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88BDA" w14:textId="47CE7E68" w:rsidR="00370347" w:rsidRDefault="00DE041B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7D429DB" wp14:editId="71BA3854">
                <wp:simplePos x="0" y="0"/>
                <wp:positionH relativeFrom="column">
                  <wp:posOffset>2369820</wp:posOffset>
                </wp:positionH>
                <wp:positionV relativeFrom="paragraph">
                  <wp:posOffset>8633460</wp:posOffset>
                </wp:positionV>
                <wp:extent cx="2072640" cy="861060"/>
                <wp:effectExtent l="0" t="0" r="22860" b="15240"/>
                <wp:wrapNone/>
                <wp:docPr id="150628939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2640" cy="861060"/>
                          <a:chOff x="0" y="0"/>
                          <a:chExt cx="2072640" cy="861060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72640" cy="861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FBE37C" w14:textId="2CDEDFC9" w:rsidR="00DE041B" w:rsidRDefault="00530AD9">
                              <w:r w:rsidRPr="00DE041B">
                                <w:rPr>
                                  <w:rFonts w:ascii="Berlin Sans FB" w:hAnsi="Berlin Sans FB"/>
                                </w:rPr>
                                <w:t>Donate to the</w:t>
                              </w:r>
                              <w:r w:rsidR="00DE041B" w:rsidRPr="00DE041B">
                                <w:rPr>
                                  <w:rFonts w:ascii="Berlin Sans FB" w:hAnsi="Berlin Sans FB"/>
                                </w:rPr>
                                <w:br/>
                              </w:r>
                              <w:r w:rsidRPr="00DE041B">
                                <w:rPr>
                                  <w:rFonts w:ascii="Berlin Sans FB" w:hAnsi="Berlin Sans FB"/>
                                </w:rPr>
                                <w:t>Zonta Club</w:t>
                              </w:r>
                              <w:r w:rsidR="00DE041B" w:rsidRPr="00DE041B">
                                <w:rPr>
                                  <w:rFonts w:ascii="Berlin Sans FB" w:hAnsi="Berlin Sans FB"/>
                                </w:rPr>
                                <w:br/>
                              </w:r>
                              <w:r w:rsidRPr="00DE041B">
                                <w:rPr>
                                  <w:rFonts w:ascii="Berlin Sans FB" w:hAnsi="Berlin Sans FB"/>
                                </w:rPr>
                                <w:t>of Laramie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34962232" name="Picture 1" descr="A qr code on a white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88720" y="76200"/>
                            <a:ext cx="728980" cy="7315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D429DB" id="Group 2" o:spid="_x0000_s1026" style="position:absolute;margin-left:186.6pt;margin-top:679.8pt;width:163.2pt;height:67.8pt;z-index:251660288" coordsize="20726,8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WKFXhAMAABkIAAAOAAAAZHJzL2Uyb0RvYy54bWykVdtu4zYQfS/QfyBU&#10;oG+JLCWxHTXywk02QYBtG3S3H0BRlEREIrkkbcn9+h5Ssp0429uuANMcXoZnDs8Mb94NXUu23Fih&#10;ZB4l57OIcMlUKWSdR398uj9bRsQ6KkvaKsnzaMdt9G71/Xc3vc54qhrVltwQOJE263UeNc7pLI4t&#10;a3hH7bnSXGKyUqajDqap49LQHt67Nk5ns3ncK1Nqoxi3FqN342S0Cv6rijP3W1VZ7kibR8DmQmtC&#10;W/g2Xt3QrDZUN4JNMOhXoOiokDj04OqOOko2Rrxx1QlmlFWVO2eqi1VVCcZDDIgmmZ1E82DURodY&#10;6qyv9YEmUHvC01e7Zb9uH4z+qJ8MmOh1DS6C5WMZKtP5f6AkQ6Bsd6CMD44wDKazRTq/BLMMc8t5&#10;MptPnLIGxL/Zxpr3/7wx3h8bvwLTa8jDHhmw38bAx4ZqHoi1GRh4MkSUiCVZRETSDjL95OP7WQ0k&#10;9Qrxp2OZZ4m4AcNQerhtqz8o9myJVLcNlTVfG6P6htMS+BK/E1Ecto5+rHdS9L+oEsfQjVPB0TdQ&#10;fWCMZtpY98BVR3wnjwzUH7zT7QfrPJrjEn+vVrWivBdtGwxTF7etIVuKTLkPXwjgZFkrSZ9H11fp&#10;1UjA37qYhe9LLjrhkPKt6CCYwyKaedreyxIwaeaoaMc+ILdy4tFTN5LohmKY7qVQ5Q6MGjWmNkoR&#10;Oo0yf0akR1rnkf28oYZHpH2UuJXr5NKr1QXj8mqRwjAvZ4qXM1QyuMoj5kxERuPWherhUUq1xv1V&#10;IlDrL3rEMqGFXFc3WrAMvylz0Xuj23+vcNjlNj6CsUp2/8lHR83zRp+hyGjqRCFa4XahYOLaPCi5&#10;fRLM0+mNYwok84vL63maXqT7TMAyfzpJIlJyyxD8mnw2BCWeEyUJJX2D+yQFZc81ypUsf/xhWP8U&#10;mvXjWc0lN9TxEhuk49KRju5IwYnAI2G8QM+9RPYgRkhQqWAniWU11u6T6vXy2Juv4ilaofe69v2J&#10;OWA/KZtfIH8syXeKbTrAHd8Yw1uQqKRthLbQS8a7gpdIsMcStDC8bw7JrI2QzkeDlHGGO9b4boX8&#10;+h3YMQ4tHyYC6CNOH8Io7339O5TdJFkug0xRYBdzvHnjEfsCvEiX18up/i4ukisIejxqX1L+V1EI&#10;sEYgoQtcQc7h/QkRTG+lf+Be2mHV8UVf/QUAAP//AwBQSwMECgAAAAAAAAAhABfQ94PBHAAAwRwA&#10;ABQAAABkcnMvbWVkaWEvaW1hZ2UxLnBuZ4lQTkcNChoKAAAADUlIRFIAAACwAAAAsAgDAAAAmGkU&#10;bAAAAAFzUkdCAK7OHOkAAAAEZ0FNQQAAsY8L/GEFAAADAFBMVEX////S0tJMTExnZ2fu7u5SUlLy&#10;8vLGxsZ0dHRBQUFFRUVtbW3Ozs52dnZwcHBJSUm7u7uCgoKJiYnPz8/19fVPT09kZGTMzMwAAAAt&#10;LS3p6ekLCwu/v79DQ0MGBgY4ODjLy8tHR0c6OjoODg6jo6NWVlZmZmb09PQFBQUpKSkEBASkpKRg&#10;YGDo6OgICAgPDw94eHhISEhaWlohISEHBwcvLy+ysrJTU1Ps7OyOjo6Pj4/Y2Nhra2tUVFQiIiIo&#10;KChjY2N3d3d9fX2MjIwUFBQVFRXk5OTExMQdHR09PT0NDQ0ZGRn+/v7AwMCEhIQcHBwbGxuAgICB&#10;gYEgICBpaWlycnLQ0NCrq6tvb29AQEAnJycRERH9/f2mpqazs7MMDAyVlZVbW1uhoaEBAQGLi4tu&#10;bm5LS0sJCQllZWVQUFAKCgqNjY1OTk4aGhqbm5sWFhYeHh66urr29vZ1dXXx8fGUlJRGRkY5OTnc&#10;3NyKiooYGBjz8/OQkJAXFxf8/PzT09M7OzuGhoYDAwMQEBBRUVHl5eUCAgL4+Pj39/c2NjZiYmLJ&#10;ycm3t7d7e3vBwcE3Nze+vr5CQkLj4+N5eXnv7+88PDzr6+utra3W1tYxMTG5ubm0tLQzMzPw8PAS&#10;EhIrKyt+fn41NTUqKiqlpaU0NDRVVVWXl5cjIyOqqqqoqKi8vLx6enqZmZmFhYWDg4MlJSWenp5c&#10;XFzR0dGsrKxZWVkkJCTX19cmJiZfX1/h4eETExNdXV1zc3NoaGhsbGy4uLiurq5YWFgsLCwwMDBx&#10;cXF/f38+Pj6fn5+2tranp6eamprg4OBqamoyMjKgoKDNzc35+fkfHx+9vb37+/vf39/6+vpKSkqS&#10;kpKioqKwsLDa2trd3d3m5uaxsbF8fHyvr6+dnZ3U1NTe3t5hYWGpqam1tbXZ2dnn5+eWlpbKysrt&#10;7e2RkZFNTU0uLi7CwsLFxcXDw8M/Pz+Hh4eIiIhERETIyMhXV1eYmJicnJxeXl7q6uri4uLHx8fb&#10;29vV1dWTk5PPTqmiAAAACXBIWXMAACHVAAAh1QEEnLSdAAAZSklEQVR4Xu1dC3hjVZ0/FDIMk5J2&#10;JWUOhGSLFb2Ck3ZKo+DOgkjGYBKai8WUR5sAAcoMDDeuEQUcgZsYHtmIhoBTwQEM2QZqoli7hQRX&#10;gUZ8UOxQMCq6cWTdrsHqZgUfq9nu97tzT7i5uZnh250Cfl9+3xd6c8/rl8O9//N/nTOEtNHGXz0O&#10;6dgPDiWEHNbR0aEjhKzDjcMJIes7OjqO6Ojo2NDR0aEnhHSi4DBVt0d2dHQYVPekHro6Ojq6CSF/&#10;09HR8Ra54CgUGAkhParxlTharryR7gfHEEKOpZSaMBxuHEcIMcuFFkrp3xJCevFFTfh4SulbVfek&#10;HvoopW8jhJxAKX27XHAUCt5BCOEUY6vxTrlym/A+rC3hE0/SwLtkwpusVms/hhsYGBjYPDg4eLLV&#10;arVYrdYhq9VqI4S822q1Wt8zODh4ioLcqQMDA+8lhPzd4ODgFvme1MOhAwMDfz84OHia1Wo9fXBw&#10;8H2Dg4ObzxgYGGCE1TyA96sIDylGquNM1QxLsFNKt8o/uWGGgQ80diDBQSk9S33zg3IDJ6XUhQu3&#10;XADCqroSzm4TfiMIDyvQqyC8yePx8MPDw+d8aHh42OXxeE7v6uo6zePxjHR1db11eHj43K6uri4U&#10;fHh4eBiVvHLXo8PDw+d1dXUdjy7Z2Lje0NXVdX5XV9cFHo/nQo/H4xmTCxlhJZfxVoQxeQw+1QzX&#10;314/pfQiQsjbKaUXE0IuoZRa0TogTzn+QpQAl1JKT8baRCnFaysBMwopAVzWaoatCi6Xtwm/6Qib&#10;TKY+k8k0YRkaGpoYGhq6oru7e5vJZHoXCKOgu7u7e7vJZNo+tA/ru7u7r+zu7r5qaGhoR3d399Um&#10;k0mQhyNBk8kEwod3d3d3DA0N9Q8NDVk+0t3d/Q8HizCDtE5hhiElPqooqK90/fIMAydTSlmPTVIC&#10;wEpXlxIAWzhQ2CbcJrwWhEMoMFFKP+Z2u6+QhQLID7kBQoj01+12j7nd7msopR+Xr1H2CbRm2hFW&#10;umvdbreeUnodG/P6g024PsNMrDHCklhTQ61eNhG+VCnWgIM+w286wp6JV6Ek7DYajbC31nEcx/Vz&#10;HPdJo9F4NMdx2zmO28lxnJORQkWmFWwIBAIfJ4R8CjeNRuMNaA3C+HJjIBC4yWg0buE4juc4TgwE&#10;AgHlIxFWcIm0IqyGprYGwOJQvnR14KX7tHzNZhja2pB6pUNFQNPiYBWVaBPeh9eR8DoNQHWR9OFo&#10;NOonhIzhJhb886PR6JGEkJtxgxByC/5+Ck9eNBqFEo/vZlEUb123bt1HRFGciEajICz14BJFsT8a&#10;jUZFUbxN7iGG77gA4QYSMv5RRbgllDPcYDVjhj+ktprZDG+nlMY1tDWph8+opMTt6hluhTbh140w&#10;ZGArKAlLS/NnCSGfo5SuHxsbO0dJ+JSxsTH4SBJjY2MTlNI7xsbG3qIg3Dc2NpZExbMJIXdiaZYJ&#10;3zo2NiZNGuSwRU1AAUb4gNhEKZ0ghNyFXj9PCLld/skdu3bt2kUISeAvbhy3a9cuJgB4SumkXMG4&#10;a9euL8j36d2EkHsopbBKtyg0JPpF9cD/V2g+EgBMpDqgpUFC7JYLoa01Lc2A+pFoWJoPCtqEDxbh&#10;W2022702m+10m812H1Y6m812P55hQRC22my2L9kFQUgRQh4QBCE9Pj7+BRihNpvtApvNZkPhl2w2&#10;2z+Nj49fND4+PiUIwq2K3jeNj49fjUoZQsiD4+PjOpvN9p7x8fETBEHo2yoIAsY+Bl3ZbLaH5Fbv&#10;lTmh5wcUvUnA08/EyrS8NENzbDDzlWINgJlfL4S+qV6alaiLNYC5W7/MWuP/EbNXGOGs/B1abZ+i&#10;JwltwmtI+JZ0Op1en81mc9ls1uP3+7+STqevyWaz56XT6av8fr/T7/ebTH6//0FCyFez2ezD6XS6&#10;K51O3+73+7f7Uer3+wey2WyIEHJxOp1GL5OEkK+l0+lt6XT6YQyTzWazn5DHnMlms19Pp9P3+P1+&#10;K3pQYjKdTsOwuczv989ms9lhtFQSxq/4Z/nLHKV0B5YgDEcpjapnGFCaSPVC5m7F0sykRJN6qUSD&#10;lFDOMLp8vzzDWLvVaBNea8KSVvKIXq9/lBByGqU0jyH1en3BYDCcJ3+2bDEYDIN6vf4xvV5/OkI5&#10;su3AGVBqMBi+odfr/0Wv16PgRoPBcCUh5G74SwwGwxmEkHfo9Xr9eXq93qDX678Jj7fBYLjMYDBs&#10;UxMWKaUfJoR8y2AwHCo3UBo50gxjXjYqZtijZcFDlChDBg1mvtLzA/USUIYMJCkBlQ4VsdIxSOql&#10;1gwDPi0p0Sa81oQjkUhkcyQSgSweyefz4Xw+b49EIpDF0LTreDwSibjy+fwTkUhkQyQSOSISiZgh&#10;JCHBr4pEIvZ8Pv+k3BJyeT4SiUAGH5vNZouXRyKRz0Uikevy+fyZco/HZbPZQ3fn83kU9oBIJBLp&#10;z+fz385ms08RQr6Tz+d3RiKRE5Q8GKbkX6iUEk3vt9rMbwh7QVuDKMFKh/8dsDgATVcVUF/plNoa&#10;XFVBSunx8gyfrihrQJvwWhO+wG6398kffmZm5tTZ2VnEv784MzPz3QdnZma+Bn3YbrcXFY16Z2dn&#10;Z0+enZ393szMDG+32+dnZmam7Ha70263T83MzMzgvbLb7fbvyy16Zmdnn56ZmYF9d5/dbu+fmp2d&#10;VRKem52d3Wm32++ZmZk5Z3Z2dkHupQnKGVZKCRiiEtTaWgOUUkLtgW+YYaBBW2NhLyU6ZMmFlQ6u&#10;qib1EmgTlvA6EMZQ0EosiUTi0UQiIUl24JlEInG/FuFEIpFAAIQRRmtmkO5MJBIYkh6eSCR2JRIJ&#10;KM0tCaOnHyQSCXhboDZBq34Ii4eiTh2Li4uLs3Kk5J7FxUW4ZKCtbV9cXDwFPYMTfk0TYRDF+vT9&#10;xcVFeH72wC20uLj4rLwkYmgJLIUGQy0SQpbwV0kYldDTWXDgUEphCB8HFUpRpwFa6mXdzNcKe0kA&#10;YWYiaamX9agFI9wSjDDE2gEfCaBNeK0IC6IoQlu7xWg0Hh+NRnlRFOEZDxuNxudEURRPMRqN9mg0&#10;eqrRaHweuX2iKKKRFE9AcAiO9RNFUQxEo9E90Wg0L/dwFqJI0Wg0gII+dCmKIpSfy0RRhP9TAieK&#10;IqJVaOEzGo2bo9HodtlV/045ktUAvEsgDFwuizUAS7Mk1tAClWDOAvAPt1QvNcUaoFQvmX9YAv5P&#10;YghUgpnPxBqguTS3Cb/ehJkrryHs1ZIwiLZKA2NWc93iUKbQNIUMUPCatLU2YQlrSBi+CCTYAT+k&#10;lD6wtLR089LS0qfxLC0tLT3//NLSEiqVlpaWEEdEUAY/QIqjYsgEVlpA/ovWn5EJ9y0tLR2GSkjq&#10;+JE8DPIlMC9SUOaLS0tL8GigJVqA8IalpaUfvxbCsBcQVpGmJJlM/kS+pr5kMvlteeEAYTSSCGOG&#10;QVhtcexJJpOnJJNJaRJfSCaTAqX0EnkYEIaf+nAUooefJpOSU+dnyWQykUwm/xU6TTKZTL5K81Wo&#10;H4kmKQEo1UvNR0JNuMlEghqn+UigB6WUAFq5qiS0Ca814XK5XL4LYUqe508ol8vnlMvln5fL5Wd4&#10;ng+Wy+VLwuFweDfP81vD4TDcMnvL5XKpXC5fyvM83x8Oh39BCOHD4fBXCSGT4XB4pFwuX8vz/AIh&#10;5KflcnncxfP8heFweCfP89fxPL+tXC6fK98Ln1Qul8/ieXQQ7ud5/jSe5/vwhed53A+qCTNAW0PI&#10;gKEh7KWlrbU085m2pumqAhpCBspYs1JbA9Suqga0CR9kwht1Op0Ozy7wok6n87hcrvcgiqTT6a7R&#10;6XSRYrEIv8ldLpfLdaHL5drtcrme1Ol0G3Q63W2EkJ+hYKvL5UK8JVssFj+n0+nuLBaLHTqd7oMo&#10;1Ol0XTqd7qqPFotFfN9WLBYHisXiSYSQAZfLZb+vWCzeQgjZ4XK5MJzd5XKFXS7XE8VicbpYLK6X&#10;OUiE8QsYYWY1s7AXwFxVDTMMwMDQzIHHvLB8CaBucailBNBgNWstzWq0Ca814RcKhcLg/PT0NIZ7&#10;rFAoXFwoFP6NEPJL+fri6enpM6anp9d/vVAovK9QKJxbKBQeLhQKjxQKhXMIId9khJmvD5UQA7+7&#10;UCggadRZKBReLBQKj2MYXaFQcMgVfzw9Pd2FliyfEMoP/mIubiwUCmw72L9PT08r/Y8NYS816qHb&#10;JitQRtMMK9EkJVjoFqiHvbRmmIUMALXV3Cb8Kg4+4eVSqXTl5p6enhcIIc+USqVPlkqli9gHUcee&#10;np7NFovFgiwi3PyBoqcbSqXS+p6enp6unp6eY+Wb/1EqlcDrV6VSyWCxWAS5pwp6MZRKpY/JvTxt&#10;sVjyFouFe6lUKsHRFunp6SmVSiWrxWL5dalUwrv0i1KpdEdPTw8LymhKCU13q9pqBur7OJTQkhIN&#10;JpLSam5KocE1W+m0TKQ24bUm/JF8Pr/7e5lM5pJMJjOVz+f78vn8jsnJyQsmJydXMpkMgiGbJicn&#10;J0HYk8/nb8K7lMlknslkMu/L5/P5TCaTQSH7i0qPw2STQ5Rb0TqTyTyF+CE+ACLn58nXYVR4WyaT&#10;eTCTyeAarfjJyckNmUxmOp/Pn4auZcL13EvMC9OWmLbWFPZiM9yUftAq9xLYr+enLiXg+YHVgWGY&#10;lNBKoWkTXmvCD8H1eyI2C3AcN4G9ABzHHe31esterzfDcVzY6/X+Cp+NXq93N8dxd3i93hM4jhsS&#10;RRHfh9AChPMcx3V7vV4/x3EgPI+uRVHcAQNQvhZNyNDmOA7P8GUcx+3gOO7Eo7xerwUXoih6vV4v&#10;fMWDXq9XL/NBgwtlwg1SgoFZzRAALdPAWP5wA5jFAbScYbUHvil/WCkl1GgTbhNWwVipVCqIsQCz&#10;CJ1Eo9H5SqXy/Uql8hvERAKBAMfyuv3RaNQeCAQkZ2AgEGhKOUVvCHQirJOXG3kQR6xUKs/hS7lS&#10;qWBzhRKHowDbItAa1+OVSsUcCAQ2yBXOljdWNEFpIgFNeWtKM19zhhmYqwpoqV4y1GcYwDULGbAZ&#10;VuvDdbQJrxHhW5xOpxMWxyz2inEcNw+r2el0YiHZvby8fAiEOiQ4Vpfs8vIyHrh1y8vLJafT2Y/W&#10;WDh24MLpdOKlW15eXn50eXn5ZxzH7cFL53Q6saBwdqfTCQdKwel0Ps3GR+0+p9OJDyohVWUDx3Gb&#10;5QrPKhYOqQF+FQi3MvPr7lbMsFq9bFiasbgyKQEwE6lJSigPxJDAlmbggDOMSm3CEg4+4Y3YxohK&#10;2NNyfSgUQoIHclFvDoVCv5UJL7Ph7g6FQjfLLbMTExNvDYVCyL6g1omJCahvGJKbmJhgNu9/yoQ/&#10;FQqFPoCK3wmFQtWJiYmbQqHQlomJiT0YX6mtAdjAgEjWNXIvS6FQCNJdIsy4KPOH1eplQ8iAgUmJ&#10;upnPCAMtcy8193GoCatnWIm/OsL14fBIYNf0V2TCuPbi2XG73fVH4rNss7VMGBETTcLsJ+OR8Mht&#10;pP1iZ7vdbmm3l3IjNrZrKwl3u91u6DOMMBsSwO5FCZ3yS3epw+GAtw4vncXhcMBqtTocju5nHQ4H&#10;3iu2cBQppffiZBw0+ILD4XjI4XAc53A4YCU/InePDG28lZL3EkCaEz4ATJMRh8PxFL6ALD7oDT/9&#10;XQ6Hgx1e0vDSsZ6YlIDQBpT7OBpizQdc6ZiJBGim0LCQAcK4DWEvfNBqf66qNuG1JnxILpeLe4LB&#10;4G8JIccEg0FErh82m8335nK5/8LWylwud4bZbD7/CLPZfFsul3sxl8vhNf5dMBgUzGbzy4qeJfwu&#10;l8shr/sls9l8TzAYHMnlck8Hg0F+RzAYtAeDwa3BYPAq3Mzlcj1ms/mJs4LBYDyXy52Ty+XMZrMZ&#10;Q0yazWacjnY4xs7lcjnFCA0rHWZYmS8BtBRrmO0mVxVDS4uDmflAU/4wrpViTe2qAtqE92HtCN+M&#10;zP4t8Xh8WyQSeQUB8nA4LMTj8XPj8Th2L54SiUQ6EP9G2v9b5ILfRyKR28PhcF88Ho9/OB6Pw5Qt&#10;xuNxSPFr4/H4Sjgc9iNIjvcKFbsikQi2InjC4fDL8Xj8JViG4XDYiXGPjMfjUFPA5VfYQRkOh2fj&#10;8fjj4XDYJfNowP7SDwBpYWVWM8AOJqqbI+rQrdLiqKcfAOxwrYZ0XJYGxqBMA9OMNbcJrxHhTalU&#10;KoUH/tfVavXMVCqFEPf6arV6fLVavb9arZpTqdRJqVTqarTEG3kjfk21Wr04lUodWa1Wn5R7pR9L&#10;pVIvV6vV+1Kp1AL8+NVq9ePVavWaVCpVqlard/4hlUq9LZVKYa/YSLVaLaRSqflqtXoP+seiAcLg&#10;88dUKoVEcLbcQGFnGdpNIQO20jEc0PPToK2p03GBhsME1O5WzRQa5vnRmuE24bUmfBx2uWKYu30+&#10;37cXFhYgtLt9Pt+DPp/vl3jI2a7blYWFhZt8Pt+k3+//vc/n+5O8sbZ3YWFhAbtu+/x+/yU+ny/s&#10;9/t3+v3+J3w+H3o7yu/3b8WhqhjqgoWFha1+v/8Kn8/3yMLCAnJJzma7bWd8Ph/+BhcWFnj0srCw&#10;gGGfXFhYYD+/PsNaUqLBe8nCXur0AwmYH6XFwdJxWx6IATCruUFbA/ZnIrUJ78PaEX4I3jCkeV7n&#10;dDqfisViP8XJOE6nUxAEASL/WEEQduIEhM/EYjF4xlyCIPjhCBME4QjWDXpBLeBCQRBOFgThOpxp&#10;EIvFUoIgIE2ugkrvjcVidwqCgOsfxmKxd8disS+jO3wYcMhCjyAI2xq5SmiYYcyklrYGSPPDPD/s&#10;kMM6MDevKf1A6flpOG9NPcOt0CbciINPWEo2hhxmhP9YqVRwMs5KpVL5RaVSuatSqfx3pVJ5lBG+&#10;tlKpfJ1SmsZm8EqlkpAiE5TSP8td4jtaPlepVL6F1Gn5vrT9Cj08oyC8U4vwSZVKBUnO6GlZ/lTk&#10;Xv6CCnjR4G/DHi0A7hikIAB1D/xyKBQ6Fq48uQApIg3aGiPMVjqmrTHCFXxhhDEceruStVYSRpet&#10;QrdNSzPA8iWAOmGm++1XvQTUhDUfCYa6idQm/GYhnKzVajXmo8b1/9RqtVitVntFvn4FZ2jXajVv&#10;X39/v72/v/8cuQCJgH+wWq0TOEMbB2rv7t+HVK1Wu91qtV4o3/f39/cjon8YKvZZrVakcDN8ular&#10;zaDAW6vVfgICtVrNZLVacYr8n2u12tUYH70rGu0XzFXVINYYmg51wRypTaSmnJ+WoVsGpatK6zCB&#10;/aJN+P9JeCPOsG6F8wkhz+/du3cvtrsjr89psVhwvDtwqsfj2WOxWEyocIP8sVssFhyLHbRYLLuR&#10;9GexWLajEk7iduzdu/c6i8WCrnHo9h6PxwOF7C/oGrHKEY8HkXSCYR6Th1m3d+/eQ2QOEmE2P1po&#10;ebIooOmqYnuZlVKiKX9Y093K0g/Qi9rdqkSb8D6sLeEhbC9XAzEXJeGbe3t7ezHUJ+Fp4Xke3MJ4&#10;6bBTZgfP83t4nscyc2Zvby/O6bsQWklvb+8rvb29UILoc9jcqwrKYMcM9oxRBA439vZKG87w+s7y&#10;PD+I1EWe53F9gZKwglcd7GTRBmDSNPPWAC0pobkXSTnDTbmXAGZYmXupXprbhF8XwreuvAoEpxnh&#10;Y1dWVp7AB/85b3V1FXwyq6ur06urq7AUYYwKeUEQcMIePp6VlRXcc62urh4pt57DDfgZYcKGBUHQ&#10;ra6uXra6unoN6+HelZWVY+TxUeH+1dVVZLS+sLq6ei4qqAmzdxpoedI+yCqhudIBzFXVEPZSznBT&#10;yEBLW2NQx+nahN9QwptGRkY8Op3u8uDIyIh5fn5+lBDyvfn5ecjj3MjIyNaRkZER7ObC7i5cP6DT&#10;6VZ0Ot2t8/Pzt+l0updHRkZcKMAzjM1l/MjIyMvz8/PIcP2qvG9Mh+6vknuw6XQ6nJX68/n5+d8h&#10;JwAVXithTW1N+a9FSDPM/tUedSojc1XVZxhQu6oksJABCpiZr7UntE34DSeMKCiO871+ampqCloA&#10;zt7QUUq7CCGfn5qakpwZfxgdHU2Njo4ifHL06Ojos4QQA47OGR0dfQktUWl1dHQUFfFGAuyxlADC&#10;J42OjqLg0NHRUYQnL5qamvrg6OjojxX1Dki4Kf1A7arSTKE5YA480DTDWlJCHbptE96H14Hwy/e/&#10;ChyVzQjfNTc3B7f0K7FYLPbE3NzcfbFY7La5ubnBWCx2CCHkN2wDgVUUxam5ubng3NzcN2Kx2GNz&#10;c3M4y2ZHLBb7PCqcPDc314ddBqIobp2bm/tTLBbDgWjXo+s5BSyiKF4Ri8Vgx/lEUWS6cANhNZTa&#10;Wsu9+ZphL0C5r7nlStcQ9tqftqY5w2q0CR9Mwp0aAJ86YVhtMNtA+Nc8z5/b2dk5z/O8GYRh0+Hf&#10;RcJfeJqBy3mex3CvyGcX8CaTyYRCj1zxjs7Ozhd5nr+/s7Pzu7jx287OTpxkgrGdJpNpp8lk+qFs&#10;07GgIiPcEoxwE15zyIChweJQpuM2pR/gO6REq20RbcLaOIiE1f40JfCvwrB81ga8PRAIXKy8EQ0E&#10;AgnlDRVq2E9yl9vtdgUCgR+53e4TAoHAFW63+8soQHYrNriAML5jo0swEAhoEW6Aepg3GGp6jVDX&#10;frNAzfNNS1SFfWT/F4oNN/R9EY8hAAAAAElFTkSuQmCCUEsDBBQABgAIAAAAIQCyxnJz4wAAAA0B&#10;AAAPAAAAZHJzL2Rvd25yZXYueG1sTI/NTsMwEITvSLyDtUjcqPNDQhPiVFUFnCokWiTUmxtvk6ix&#10;HcVukr492xPcdndGs98Uq1l3bMTBtdYICBcBMDSVVa2pBXzv35+WwJyXRsnOGhRwRQer8v6ukLmy&#10;k/nCcedrRiHG5VJA432fc+6qBrV0C9ujIe1kBy09rUPN1SAnCtcdj4Ig5Vq2hj40ssdNg9V5d9EC&#10;PiY5rePwbdyeT5vrYZ98/mxDFOLxYV6/AvM4+z8z3PAJHUpiOtqLUY51AuKXOCIrCXGSpcDIkma3&#10;4Uin5yyJgJcF/9+i/AU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TWKFXhAMAABkIAAAOAAAAAAAAAAAAAAAAADoCAABkcnMvZTJvRG9jLnhtbFBLAQItAAoAAAAA&#10;AAAAIQAX0PeDwRwAAMEcAAAUAAAAAAAAAAAAAAAAAOoFAABkcnMvbWVkaWEvaW1hZ2UxLnBuZ1BL&#10;AQItABQABgAIAAAAIQCyxnJz4wAAAA0BAAAPAAAAAAAAAAAAAAAAAN0iAABkcnMvZG93bnJldi54&#10;bWxQSwECLQAUAAYACAAAACEAqiYOvrwAAAAhAQAAGQAAAAAAAAAAAAAAAADtIwAAZHJzL19yZWxz&#10;L2Uyb0RvYy54bWwucmVsc1BLBQYAAAAABgAGAHwBAADgJ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width:20726;height:8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fTewgAAANwAAAAPAAAAZHJzL2Rvd25yZXYueG1sRI9BawIx&#10;FITvBf9DeIK3mtWDltUoi6XgxYJWPD+S5+62m5eQxHX996ZQ6HGYmW+Y9XawnegpxNaxgtm0AEGs&#10;nWm5VnD++nh9AxETssHOMSl4UITtZvSyxtK4Ox+pP6VaZAjHEhU0KflSyqgbshinzhNn7+qCxZRl&#10;qKUJeM9w28l5USykxZbzQoOedg3pn9PNKjhUh13xGXpb+cv1u0Ov9buPSk3GQ7UCkWhI/+G/9t4o&#10;mM+W8HsmHwG5eQIAAP//AwBQSwECLQAUAAYACAAAACEA2+H2y+4AAACFAQAAEwAAAAAAAAAAAAAA&#10;AAAAAAAAW0NvbnRlbnRfVHlwZXNdLnhtbFBLAQItABQABgAIAAAAIQBa9CxbvwAAABUBAAALAAAA&#10;AAAAAAAAAAAAAB8BAABfcmVscy8ucmVsc1BLAQItABQABgAIAAAAIQDS0fTewgAAANwAAAAPAAAA&#10;AAAAAAAAAAAAAAcCAABkcnMvZG93bnJldi54bWxQSwUGAAAAAAMAAwC3AAAA9gIAAAAA&#10;">
                  <v:textbox>
                    <w:txbxContent>
                      <w:p w14:paraId="61FBE37C" w14:textId="2CDEDFC9" w:rsidR="00DE041B" w:rsidRDefault="00530AD9">
                        <w:r w:rsidRPr="00DE041B">
                          <w:rPr>
                            <w:rFonts w:ascii="Berlin Sans FB" w:hAnsi="Berlin Sans FB"/>
                          </w:rPr>
                          <w:t>Donate to the</w:t>
                        </w:r>
                        <w:r w:rsidR="00DE041B" w:rsidRPr="00DE041B">
                          <w:rPr>
                            <w:rFonts w:ascii="Berlin Sans FB" w:hAnsi="Berlin Sans FB"/>
                          </w:rPr>
                          <w:br/>
                        </w:r>
                        <w:r w:rsidRPr="00DE041B">
                          <w:rPr>
                            <w:rFonts w:ascii="Berlin Sans FB" w:hAnsi="Berlin Sans FB"/>
                          </w:rPr>
                          <w:t>Zonta Club</w:t>
                        </w:r>
                        <w:r w:rsidR="00DE041B" w:rsidRPr="00DE041B">
                          <w:rPr>
                            <w:rFonts w:ascii="Berlin Sans FB" w:hAnsi="Berlin Sans FB"/>
                          </w:rPr>
                          <w:br/>
                        </w:r>
                        <w:r w:rsidRPr="00DE041B">
                          <w:rPr>
                            <w:rFonts w:ascii="Berlin Sans FB" w:hAnsi="Berlin Sans FB"/>
                          </w:rPr>
                          <w:t>of Laramie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alt="A qr code on a white background&#10;&#10;AI-generated content may be incorrect." style="position:absolute;left:11887;top:762;width:7290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3b5yAAAAOMAAAAPAAAAZHJzL2Rvd25yZXYueG1sRE9fT8Iw&#10;EH838Ts0Z8KbdBZcYFCImpDwqNOR8HZZj224XudaYPjprYmJj/f7f8v1YFtxpt43jjU8jBMQxKUz&#10;DVcaPt439zMQPiAbbB2Thit5WK9ub5aYGXfhNzrnoRIxhH2GGuoQukxKX9Zk0Y9dRxy5g+sthnj2&#10;lTQ9XmK4baVKklRabDg21NjRS03lZ36yGp5b57r945c5qv2uyJvXafFdbLUe3Q1PCxCBhvAv/nNv&#10;TZyfTqbzVKmJgt+fIgBy9QMAAP//AwBQSwECLQAUAAYACAAAACEA2+H2y+4AAACFAQAAEwAAAAAA&#10;AAAAAAAAAAAAAAAAW0NvbnRlbnRfVHlwZXNdLnhtbFBLAQItABQABgAIAAAAIQBa9CxbvwAAABUB&#10;AAALAAAAAAAAAAAAAAAAAB8BAABfcmVscy8ucmVsc1BLAQItABQABgAIAAAAIQAVd3b5yAAAAOMA&#10;AAAPAAAAAAAAAAAAAAAAAAcCAABkcnMvZG93bnJldi54bWxQSwUGAAAAAAMAAwC3AAAA/AIAAAAA&#10;">
                  <v:imagedata r:id="rId5" o:title="A qr code on a white background&#10;&#10;AI-generated content may be incorrect"/>
                </v:shape>
              </v:group>
            </w:pict>
          </mc:Fallback>
        </mc:AlternateContent>
      </w:r>
      <w:r w:rsidR="00530AD9">
        <w:rPr>
          <w:noProof/>
        </w:rPr>
        <w:drawing>
          <wp:inline distT="0" distB="0" distL="0" distR="0" wp14:anchorId="131EB7B4" wp14:editId="704AE0EB">
            <wp:extent cx="6858000" cy="8874760"/>
            <wp:effectExtent l="0" t="0" r="0" b="2540"/>
            <wp:docPr id="14370070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007028" name="Picture 143700702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7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0347" w:rsidSect="00530A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D9"/>
    <w:rsid w:val="001D7772"/>
    <w:rsid w:val="00370347"/>
    <w:rsid w:val="00461D75"/>
    <w:rsid w:val="00530AD9"/>
    <w:rsid w:val="00D5435D"/>
    <w:rsid w:val="00DE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47FC4"/>
  <w15:chartTrackingRefBased/>
  <w15:docId w15:val="{5444F883-0527-4648-BD70-E167CE11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0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A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A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A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A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A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A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A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A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A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A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A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A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A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A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A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0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A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0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0A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A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0A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A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A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A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Eicke</dc:creator>
  <cp:keywords/>
  <dc:description/>
  <cp:lastModifiedBy>Ariane Eicke</cp:lastModifiedBy>
  <cp:revision>2</cp:revision>
  <dcterms:created xsi:type="dcterms:W3CDTF">2025-10-14T14:24:00Z</dcterms:created>
  <dcterms:modified xsi:type="dcterms:W3CDTF">2025-10-14T14:24:00Z</dcterms:modified>
</cp:coreProperties>
</file>