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218A" w14:textId="7F6C8E93" w:rsidR="0011318E" w:rsidRPr="00F96EAD" w:rsidRDefault="00E758B0">
      <w:pPr>
        <w:rPr>
          <w:sz w:val="28"/>
          <w:szCs w:val="28"/>
        </w:rPr>
      </w:pPr>
      <w:bookmarkStart w:id="0" w:name="_GoBack"/>
      <w:r w:rsidRPr="00F96EAD">
        <w:rPr>
          <w:sz w:val="28"/>
          <w:szCs w:val="28"/>
        </w:rPr>
        <w:t>Organizations Supported by the Spearfish Club</w:t>
      </w:r>
      <w:r w:rsidR="00F96EAD" w:rsidRPr="00F96EAD">
        <w:rPr>
          <w:sz w:val="28"/>
          <w:szCs w:val="28"/>
        </w:rPr>
        <w:t xml:space="preserve"> 2020-2021</w:t>
      </w:r>
    </w:p>
    <w:tbl>
      <w:tblPr>
        <w:tblW w:w="6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E758B0" w:rsidRPr="00E758B0" w14:paraId="3D729A45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bookmarkEnd w:id="0"/>
          <w:p w14:paraId="61560E61" w14:textId="77777777" w:rsidR="00E758B0" w:rsidRPr="00E758B0" w:rsidRDefault="00E758B0" w:rsidP="00E758B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Youth and Family Services</w:t>
            </w:r>
          </w:p>
        </w:tc>
      </w:tr>
      <w:tr w:rsidR="00E758B0" w:rsidRPr="00E758B0" w14:paraId="25DE9F25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52CA5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High School We the People</w:t>
            </w:r>
          </w:p>
        </w:tc>
      </w:tr>
      <w:tr w:rsidR="00E758B0" w:rsidRPr="00E758B0" w14:paraId="5E54E47D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C02D0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Community Coalition</w:t>
            </w:r>
          </w:p>
        </w:tc>
      </w:tr>
      <w:tr w:rsidR="00E758B0" w:rsidRPr="00E758B0" w14:paraId="02AD9FA1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E8412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Cooperative Preschool</w:t>
            </w:r>
          </w:p>
        </w:tc>
      </w:tr>
      <w:tr w:rsidR="00E758B0" w:rsidRPr="00E758B0" w14:paraId="55E77271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184FB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Foundation for Public Education</w:t>
            </w:r>
          </w:p>
        </w:tc>
      </w:tr>
      <w:tr w:rsidR="00E758B0" w:rsidRPr="00E758B0" w14:paraId="42B26E0F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E410E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Black Hills Foster Parent Assoc.</w:t>
            </w:r>
          </w:p>
        </w:tc>
      </w:tr>
      <w:tr w:rsidR="00E758B0" w:rsidRPr="00E758B0" w14:paraId="56C99060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50339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Spread the Tunes Inc</w:t>
            </w:r>
          </w:p>
        </w:tc>
      </w:tr>
      <w:tr w:rsidR="00E758B0" w:rsidRPr="00E758B0" w14:paraId="6427E766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49795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Spearfish High School/ </w:t>
            </w:r>
            <w:proofErr w:type="spellStart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TeamMates</w:t>
            </w:r>
            <w:proofErr w:type="spellEnd"/>
          </w:p>
        </w:tc>
      </w:tr>
      <w:tr w:rsidR="00E758B0" w:rsidRPr="00E758B0" w14:paraId="15B16094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51DB4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Victims of Violence Intervention Program\</w:t>
            </w:r>
          </w:p>
        </w:tc>
      </w:tr>
      <w:tr w:rsidR="00E758B0" w:rsidRPr="00E758B0" w14:paraId="422683DB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CD9B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Kids Club Kids</w:t>
            </w:r>
          </w:p>
        </w:tc>
      </w:tr>
      <w:tr w:rsidR="00E758B0" w:rsidRPr="00E758B0" w14:paraId="5F8D2344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D4C83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Northern Hills Area CASA program</w:t>
            </w:r>
          </w:p>
        </w:tc>
      </w:tr>
      <w:tr w:rsidR="00E758B0" w:rsidRPr="00E758B0" w14:paraId="366F82F7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ED433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Big Brothers Big Sisters</w:t>
            </w:r>
          </w:p>
        </w:tc>
      </w:tr>
      <w:tr w:rsidR="00E758B0" w:rsidRPr="00E758B0" w14:paraId="72F69DCD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020C8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family Planning Family Health Education</w:t>
            </w:r>
          </w:p>
        </w:tc>
      </w:tr>
      <w:tr w:rsidR="00E758B0" w:rsidRPr="00E758B0" w14:paraId="6E9B2A56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0B921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St. Joseph Preschool</w:t>
            </w:r>
          </w:p>
        </w:tc>
      </w:tr>
      <w:tr w:rsidR="00E758B0" w:rsidRPr="00E758B0" w14:paraId="03B4BEB4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40F1D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BHSU Newman Center</w:t>
            </w:r>
          </w:p>
        </w:tc>
      </w:tr>
      <w:tr w:rsidR="00E758B0" w:rsidRPr="00E758B0" w14:paraId="785A144A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4B9D6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HS Parents Who Care Post Prom Party</w:t>
            </w:r>
          </w:p>
        </w:tc>
      </w:tr>
      <w:tr w:rsidR="00E758B0" w:rsidRPr="00E758B0" w14:paraId="71B54CF1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95B03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Fine Arts Boosters</w:t>
            </w:r>
          </w:p>
        </w:tc>
      </w:tr>
      <w:tr w:rsidR="00E758B0" w:rsidRPr="00E758B0" w14:paraId="17A7B6C3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5A4FF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Northern Hills Havoc Softball</w:t>
            </w:r>
          </w:p>
        </w:tc>
      </w:tr>
      <w:tr w:rsidR="00E758B0" w:rsidRPr="00E758B0" w14:paraId="6105AFFC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0E70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Senior Center</w:t>
            </w:r>
          </w:p>
        </w:tc>
      </w:tr>
      <w:tr w:rsidR="00E758B0" w:rsidRPr="00E758B0" w14:paraId="70EBF255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D3376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Realtor </w:t>
            </w:r>
            <w:proofErr w:type="gramStart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For</w:t>
            </w:r>
            <w:proofErr w:type="gramEnd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Kids</w:t>
            </w:r>
          </w:p>
        </w:tc>
      </w:tr>
      <w:tr w:rsidR="00E758B0" w:rsidRPr="00E758B0" w14:paraId="2BFE5E00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C9720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Young Life</w:t>
            </w:r>
          </w:p>
        </w:tc>
      </w:tr>
      <w:tr w:rsidR="00E758B0" w:rsidRPr="00E758B0" w14:paraId="4AC1FF9A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8E264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Good Shepherd Clinic, INC</w:t>
            </w:r>
          </w:p>
        </w:tc>
      </w:tr>
      <w:tr w:rsidR="00E758B0" w:rsidRPr="00E758B0" w14:paraId="7A28131C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798A8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School Supply Drive</w:t>
            </w:r>
          </w:p>
        </w:tc>
      </w:tr>
      <w:tr w:rsidR="00E758B0" w:rsidRPr="00E758B0" w14:paraId="2897FCF8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20E35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Nutrition Site/Meals on Wheels</w:t>
            </w:r>
          </w:p>
        </w:tc>
      </w:tr>
      <w:tr w:rsidR="00E758B0" w:rsidRPr="00E758B0" w14:paraId="7D7FBFE9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0775B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American Legion Aux #164</w:t>
            </w:r>
          </w:p>
        </w:tc>
      </w:tr>
      <w:tr w:rsidR="00E758B0" w:rsidRPr="00E758B0" w14:paraId="73E900D5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25664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EmBe</w:t>
            </w:r>
            <w:proofErr w:type="spellEnd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 Girls on the run/Heart &amp; Sole Program</w:t>
            </w:r>
          </w:p>
        </w:tc>
      </w:tr>
      <w:tr w:rsidR="00E758B0" w:rsidRPr="00E758B0" w14:paraId="2BD769D9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1E8A9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MTB Club</w:t>
            </w:r>
          </w:p>
        </w:tc>
      </w:tr>
      <w:tr w:rsidR="00E758B0" w:rsidRPr="00E758B0" w14:paraId="7D820599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46421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Special Olympics South Dakota</w:t>
            </w:r>
          </w:p>
        </w:tc>
      </w:tr>
      <w:tr w:rsidR="00E758B0" w:rsidRPr="00E758B0" w14:paraId="11665FAD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C6F5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Phoenix Rising Education Program</w:t>
            </w:r>
          </w:p>
        </w:tc>
      </w:tr>
      <w:tr w:rsidR="00E758B0" w:rsidRPr="00E758B0" w14:paraId="53AF9851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12BF2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St. Vincent De Paul</w:t>
            </w:r>
          </w:p>
        </w:tc>
      </w:tr>
      <w:tr w:rsidR="00E758B0" w:rsidRPr="00E758B0" w14:paraId="6CEB540A" w14:textId="77777777" w:rsidTr="00E758B0">
        <w:tc>
          <w:tcPr>
            <w:tcW w:w="6480" w:type="dxa"/>
            <w:tcBorders>
              <w:top w:val="nil"/>
              <w:left w:val="single" w:sz="8" w:space="0" w:color="FFFF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350B1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HOBOS Healing Heart</w:t>
            </w:r>
          </w:p>
        </w:tc>
      </w:tr>
      <w:tr w:rsidR="00E758B0" w:rsidRPr="00E758B0" w14:paraId="02311038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3F740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Western Hills Humane Society</w:t>
            </w:r>
          </w:p>
        </w:tc>
      </w:tr>
      <w:tr w:rsidR="00E758B0" w:rsidRPr="00E758B0" w14:paraId="75D4469B" w14:textId="77777777" w:rsidTr="00E758B0"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7F023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Northern Hills Quilt</w:t>
            </w:r>
          </w:p>
        </w:tc>
      </w:tr>
      <w:tr w:rsidR="00E758B0" w:rsidRPr="00E758B0" w14:paraId="4B501195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59B9F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Lutheran Social Services of SD - Canyon Hills Center</w:t>
            </w:r>
          </w:p>
        </w:tc>
      </w:tr>
      <w:tr w:rsidR="00E758B0" w:rsidRPr="00E758B0" w14:paraId="1B0C450C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F4D7B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Monument Health Found. For Spearfish Reg. Health Obstetrics</w:t>
            </w:r>
          </w:p>
        </w:tc>
      </w:tr>
      <w:tr w:rsidR="00E758B0" w:rsidRPr="00E758B0" w14:paraId="5EBB5DF2" w14:textId="77777777" w:rsidTr="00E758B0"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19D46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SD Women’s CEO</w:t>
            </w:r>
          </w:p>
        </w:tc>
      </w:tr>
      <w:tr w:rsidR="00E758B0" w:rsidRPr="00E758B0" w14:paraId="5EFA4170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FECBF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Spearfish Middle School Student Council</w:t>
            </w:r>
          </w:p>
        </w:tc>
      </w:tr>
      <w:tr w:rsidR="00E758B0" w:rsidRPr="00E758B0" w14:paraId="30AF9598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D4EAA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Northern Hills Sources of Support (SOS)</w:t>
            </w:r>
          </w:p>
        </w:tc>
      </w:tr>
      <w:tr w:rsidR="00E758B0" w:rsidRPr="00E758B0" w14:paraId="42AD3A32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AA6C8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West River Transit/Prairie Hills Transit</w:t>
            </w:r>
          </w:p>
        </w:tc>
      </w:tr>
      <w:tr w:rsidR="00E758B0" w:rsidRPr="00E758B0" w14:paraId="7AD9B415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E6D74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South Dakota Kids Belong</w:t>
            </w:r>
          </w:p>
        </w:tc>
      </w:tr>
      <w:tr w:rsidR="00E758B0" w:rsidRPr="00E758B0" w14:paraId="509F7F05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E8BA2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Kidness</w:t>
            </w:r>
            <w:proofErr w:type="spellEnd"/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Team</w:t>
            </w:r>
          </w:p>
        </w:tc>
      </w:tr>
      <w:tr w:rsidR="00E758B0" w:rsidRPr="00E758B0" w14:paraId="46314384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8D35D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BELLA Pregnancy Resource Center</w:t>
            </w:r>
          </w:p>
        </w:tc>
      </w:tr>
      <w:tr w:rsidR="00E758B0" w:rsidRPr="00E758B0" w14:paraId="48971852" w14:textId="77777777" w:rsidTr="00E758B0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809A6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Camp Invention BHSU</w:t>
            </w:r>
          </w:p>
        </w:tc>
      </w:tr>
      <w:tr w:rsidR="00E758B0" w:rsidRPr="00E758B0" w14:paraId="20CA0D0F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D4BC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Booth Society</w:t>
            </w:r>
          </w:p>
        </w:tc>
      </w:tr>
      <w:tr w:rsidR="00E758B0" w:rsidRPr="00E758B0" w14:paraId="49C97B17" w14:textId="77777777" w:rsidTr="00E758B0"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3CD59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BHSU/Women and Girls Literacy Support at Home</w:t>
            </w:r>
          </w:p>
        </w:tc>
      </w:tr>
      <w:tr w:rsidR="00E758B0" w:rsidRPr="00E758B0" w14:paraId="4FBB90AA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3FE31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Spartan Archery Club</w:t>
            </w:r>
          </w:p>
        </w:tc>
      </w:tr>
      <w:tr w:rsidR="00E758B0" w:rsidRPr="00E758B0" w14:paraId="2E93B81F" w14:textId="77777777" w:rsidTr="00E758B0">
        <w:tc>
          <w:tcPr>
            <w:tcW w:w="648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9B50E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Children First</w:t>
            </w:r>
          </w:p>
        </w:tc>
      </w:tr>
      <w:tr w:rsidR="00E758B0" w:rsidRPr="00E758B0" w14:paraId="71DCF4D5" w14:textId="77777777" w:rsidTr="00E758B0"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B5586" w14:textId="77777777" w:rsidR="00E758B0" w:rsidRPr="00E758B0" w:rsidRDefault="00E758B0" w:rsidP="00E758B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758B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Matthews Opera House &amp; Art Center</w:t>
            </w:r>
          </w:p>
        </w:tc>
      </w:tr>
    </w:tbl>
    <w:p w14:paraId="26EDE4FA" w14:textId="77777777" w:rsidR="00E758B0" w:rsidRPr="00F96EAD" w:rsidRDefault="00E758B0">
      <w:pPr>
        <w:rPr>
          <w:sz w:val="20"/>
          <w:szCs w:val="20"/>
        </w:rPr>
      </w:pPr>
    </w:p>
    <w:sectPr w:rsidR="00E758B0" w:rsidRPr="00F9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B0"/>
    <w:rsid w:val="0011318E"/>
    <w:rsid w:val="00190546"/>
    <w:rsid w:val="00E758B0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4196"/>
  <w15:chartTrackingRefBased/>
  <w15:docId w15:val="{D848AEC9-A076-4371-8027-2F78616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7dc61f7yiv7383734341msonormal">
    <w:name w:val="ydpc7dc61f7yiv7383734341msonormal"/>
    <w:basedOn w:val="Normal"/>
    <w:rsid w:val="00E7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2</cp:revision>
  <dcterms:created xsi:type="dcterms:W3CDTF">2021-06-08T16:58:00Z</dcterms:created>
  <dcterms:modified xsi:type="dcterms:W3CDTF">2021-06-08T17:01:00Z</dcterms:modified>
</cp:coreProperties>
</file>