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87EB" w14:textId="6849EE47" w:rsidR="00BB0EE4" w:rsidRPr="002F596C" w:rsidRDefault="00BB0EE4" w:rsidP="00BB0EE4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26BA93" wp14:editId="464606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18643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DEF520" w14:textId="77777777" w:rsidR="002F596C" w:rsidRPr="002F596C" w:rsidRDefault="002F596C" w:rsidP="002F59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96C">
        <w:rPr>
          <w:rFonts w:ascii="Times New Roman" w:hAnsi="Times New Roman" w:cs="Times New Roman"/>
          <w:b/>
          <w:bCs/>
          <w:sz w:val="24"/>
          <w:szCs w:val="24"/>
        </w:rPr>
        <w:t>Zonta Leadership Opportunities</w:t>
      </w:r>
    </w:p>
    <w:p w14:paraId="72DBE93F" w14:textId="77777777" w:rsidR="002F596C" w:rsidRDefault="002F596C" w:rsidP="002F596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6E8173" w14:textId="576FB0BB" w:rsidR="002F596C" w:rsidRPr="002F596C" w:rsidRDefault="002F596C" w:rsidP="002F596C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  <w:u w:val="single"/>
        </w:rPr>
        <w:t>Hey! Zonta Member! What’s next?</w:t>
      </w:r>
      <w:r w:rsidRPr="002F596C">
        <w:rPr>
          <w:rFonts w:ascii="Times New Roman" w:hAnsi="Times New Roman" w:cs="Times New Roman"/>
          <w:sz w:val="24"/>
          <w:szCs w:val="24"/>
        </w:rPr>
        <w:t xml:space="preserve">  Have you thought of Zonta as a resume builder? A leadership learning opportunity?  Zonta </w:t>
      </w:r>
      <w:r w:rsidRPr="002F596C">
        <w:rPr>
          <w:rFonts w:ascii="Times New Roman" w:hAnsi="Times New Roman" w:cs="Times New Roman"/>
          <w:i/>
          <w:iCs/>
          <w:sz w:val="24"/>
          <w:szCs w:val="24"/>
          <w:u w:val="single"/>
        </w:rPr>
        <w:t>indisputably</w:t>
      </w:r>
      <w:r w:rsidRPr="002F596C">
        <w:rPr>
          <w:rFonts w:ascii="Times New Roman" w:hAnsi="Times New Roman" w:cs="Times New Roman"/>
          <w:sz w:val="24"/>
          <w:szCs w:val="24"/>
        </w:rPr>
        <w:t xml:space="preserve"> can be. </w:t>
      </w:r>
    </w:p>
    <w:p w14:paraId="613B7E8F" w14:textId="77777777" w:rsidR="002F596C" w:rsidRPr="002F596C" w:rsidRDefault="002F596C" w:rsidP="002F596C">
      <w:pPr>
        <w:rPr>
          <w:rFonts w:ascii="Times New Roman" w:hAnsi="Times New Roman" w:cs="Times New Roman"/>
          <w:sz w:val="24"/>
          <w:szCs w:val="24"/>
        </w:rPr>
      </w:pPr>
    </w:p>
    <w:p w14:paraId="44E5D516" w14:textId="77777777" w:rsidR="00143D1B" w:rsidRDefault="002F596C" w:rsidP="002F596C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Opportunities abound in leadership positions at the Club, District and International level.  </w:t>
      </w:r>
    </w:p>
    <w:p w14:paraId="09B00EDD" w14:textId="77777777" w:rsidR="00143D1B" w:rsidRDefault="00143D1B" w:rsidP="002F596C">
      <w:pPr>
        <w:rPr>
          <w:rFonts w:ascii="Times New Roman" w:hAnsi="Times New Roman" w:cs="Times New Roman"/>
          <w:sz w:val="24"/>
          <w:szCs w:val="24"/>
        </w:rPr>
      </w:pPr>
    </w:p>
    <w:p w14:paraId="4CED91F7" w14:textId="77777777" w:rsidR="00143D1B" w:rsidRDefault="00143D1B" w:rsidP="002F596C">
      <w:pPr>
        <w:rPr>
          <w:rFonts w:ascii="Times New Roman" w:hAnsi="Times New Roman" w:cs="Times New Roman"/>
          <w:sz w:val="24"/>
          <w:szCs w:val="24"/>
        </w:rPr>
      </w:pPr>
    </w:p>
    <w:p w14:paraId="0A68F4CB" w14:textId="4236D747" w:rsidR="002F596C" w:rsidRPr="002F596C" w:rsidRDefault="002F596C" w:rsidP="002F596C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Before you answer the question: </w:t>
      </w:r>
    </w:p>
    <w:p w14:paraId="7783C551" w14:textId="77777777" w:rsidR="002F596C" w:rsidRPr="002F596C" w:rsidRDefault="002F596C" w:rsidP="002F5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“Will you join our club Board?” “Will you be our club President, Vice President, Treasurer, Secretary?” </w:t>
      </w:r>
    </w:p>
    <w:p w14:paraId="1535AFC3" w14:textId="77777777" w:rsidR="002F596C" w:rsidRPr="002F596C" w:rsidRDefault="002F596C" w:rsidP="002F5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“Will you accept a nomination for a District level role of Secretary, Treasurer, Vice Area Director, Area Director, Committee Chair, Vice Governor, Governor?”  </w:t>
      </w:r>
    </w:p>
    <w:p w14:paraId="47A47EB7" w14:textId="77777777" w:rsidR="002F596C" w:rsidRPr="002F596C" w:rsidRDefault="002F596C" w:rsidP="002F59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 xml:space="preserve">“Will you accept an International nomination?”  Come learn about what is expected and the support that will be there to help you succeed! </w:t>
      </w:r>
    </w:p>
    <w:p w14:paraId="0C9E1923" w14:textId="77777777" w:rsidR="002F596C" w:rsidRPr="002F596C" w:rsidRDefault="002F596C" w:rsidP="002F596C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t>Then, you don’t wait for someone to ask!  You volunteer!</w:t>
      </w:r>
    </w:p>
    <w:p w14:paraId="05F62B2C" w14:textId="4FE2DEEC" w:rsidR="00901544" w:rsidRPr="002F596C" w:rsidRDefault="00901544" w:rsidP="00BB0EE4">
      <w:pPr>
        <w:rPr>
          <w:rFonts w:ascii="Times New Roman" w:hAnsi="Times New Roman" w:cs="Times New Roman"/>
          <w:sz w:val="24"/>
          <w:szCs w:val="24"/>
        </w:rPr>
      </w:pPr>
    </w:p>
    <w:p w14:paraId="4D8ED674" w14:textId="7BC60E5B" w:rsidR="00901544" w:rsidRPr="002F596C" w:rsidRDefault="00901544" w:rsidP="00BB0EE4">
      <w:pPr>
        <w:rPr>
          <w:rFonts w:ascii="Times New Roman" w:hAnsi="Times New Roman" w:cs="Times New Roman"/>
          <w:sz w:val="24"/>
          <w:szCs w:val="24"/>
        </w:rPr>
      </w:pPr>
    </w:p>
    <w:p w14:paraId="21E747BA" w14:textId="6C4F5674" w:rsidR="00901544" w:rsidRPr="00901544" w:rsidRDefault="00901544" w:rsidP="00901544">
      <w:pPr>
        <w:rPr>
          <w:rFonts w:ascii="Times New Roman" w:hAnsi="Times New Roman" w:cs="Times New Roman"/>
          <w:sz w:val="24"/>
          <w:szCs w:val="24"/>
        </w:rPr>
      </w:pPr>
      <w:r w:rsidRPr="00901544">
        <w:rPr>
          <w:rFonts w:ascii="Times New Roman" w:hAnsi="Times New Roman" w:cs="Times New Roman"/>
          <w:sz w:val="24"/>
          <w:szCs w:val="24"/>
        </w:rPr>
        <w:t xml:space="preserve">What keeps </w:t>
      </w:r>
      <w:r w:rsidR="002F596C">
        <w:rPr>
          <w:rFonts w:ascii="Times New Roman" w:hAnsi="Times New Roman" w:cs="Times New Roman"/>
          <w:sz w:val="24"/>
          <w:szCs w:val="24"/>
        </w:rPr>
        <w:t>you</w:t>
      </w:r>
      <w:r w:rsidRPr="00901544">
        <w:rPr>
          <w:rFonts w:ascii="Times New Roman" w:hAnsi="Times New Roman" w:cs="Times New Roman"/>
          <w:sz w:val="24"/>
          <w:szCs w:val="24"/>
        </w:rPr>
        <w:t xml:space="preserve"> from offering to lead?</w:t>
      </w:r>
    </w:p>
    <w:p w14:paraId="7821C0AD" w14:textId="3BADC96C" w:rsidR="00901544" w:rsidRPr="002F596C" w:rsidRDefault="00901544" w:rsidP="00BB0EE4">
      <w:pPr>
        <w:rPr>
          <w:rFonts w:ascii="Times New Roman" w:hAnsi="Times New Roman" w:cs="Times New Roman"/>
          <w:sz w:val="24"/>
          <w:szCs w:val="24"/>
        </w:rPr>
      </w:pPr>
    </w:p>
    <w:p w14:paraId="5FA4E050" w14:textId="73CDF5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3F4EB9CF" w14:textId="4A3B2379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59CCBAAA" w14:textId="77777777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40062EE6" w14:textId="777777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72DEE02F" w14:textId="6B4B5159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437CC149" w14:textId="777777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151500BD" w14:textId="7C58398D" w:rsidR="00616C55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you consider regarding your personal responsibilities? </w:t>
      </w:r>
    </w:p>
    <w:p w14:paraId="0CB3B05C" w14:textId="1E21E034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14A2F991" w14:textId="4B4CFEE0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63DAB0FD" w14:textId="77777777" w:rsidR="00143D1B" w:rsidRPr="002F596C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1933DAE6" w14:textId="4841FB1B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264B1493" w14:textId="777777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131FAF98" w14:textId="41A01915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35EF23AE" w14:textId="777777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32889599" w14:textId="77777777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56D3875A" w14:textId="75615862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should you consider regarding your </w:t>
      </w:r>
      <w:r>
        <w:rPr>
          <w:rFonts w:ascii="Times New Roman" w:hAnsi="Times New Roman" w:cs="Times New Roman"/>
          <w:sz w:val="24"/>
          <w:szCs w:val="24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 xml:space="preserve"> responsibilities? </w:t>
      </w:r>
    </w:p>
    <w:p w14:paraId="5A742DCD" w14:textId="57C4BD0A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31950E63" w14:textId="77777777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4E0C391D" w14:textId="45F7F84F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54FDC251" w14:textId="2614928A" w:rsidR="00143D1B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7E468E4C" w14:textId="77777777" w:rsidR="00143D1B" w:rsidRPr="002F596C" w:rsidRDefault="00143D1B" w:rsidP="00BB0EE4">
      <w:pPr>
        <w:rPr>
          <w:rFonts w:ascii="Times New Roman" w:hAnsi="Times New Roman" w:cs="Times New Roman"/>
          <w:sz w:val="24"/>
          <w:szCs w:val="24"/>
        </w:rPr>
      </w:pPr>
    </w:p>
    <w:p w14:paraId="0DF10F78" w14:textId="01649578" w:rsid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0AC6BBD8" w14:textId="77777777" w:rsidR="0024107F" w:rsidRPr="002F596C" w:rsidRDefault="0024107F" w:rsidP="00BB0EE4">
      <w:pPr>
        <w:rPr>
          <w:rFonts w:ascii="Times New Roman" w:hAnsi="Times New Roman" w:cs="Times New Roman"/>
          <w:sz w:val="24"/>
          <w:szCs w:val="24"/>
        </w:rPr>
      </w:pPr>
    </w:p>
    <w:p w14:paraId="291C9D33" w14:textId="1D13EBB3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596C">
          <w:rPr>
            <w:rStyle w:val="Hyperlink"/>
            <w:rFonts w:ascii="Times New Roman" w:hAnsi="Times New Roman" w:cs="Times New Roman"/>
            <w:sz w:val="24"/>
            <w:szCs w:val="24"/>
          </w:rPr>
          <w:t>https://www.zonta.org/Web/My_Zonta/Governance/Manuals</w:t>
        </w:r>
      </w:hyperlink>
      <w:r w:rsidRPr="002F5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5FCE2" w14:textId="77777777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43115E2F" w14:textId="0F448462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20D043E" wp14:editId="6E786DA9">
            <wp:extent cx="5707728" cy="7667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453" cy="76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5919" w14:textId="716228FC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5BEF0D71" w14:textId="77777777" w:rsidR="002F596C" w:rsidRPr="002F596C" w:rsidRDefault="002F596C" w:rsidP="002F596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F596C">
          <w:rPr>
            <w:rStyle w:val="Hyperlink"/>
            <w:rFonts w:ascii="Times New Roman" w:hAnsi="Times New Roman" w:cs="Times New Roman"/>
            <w:sz w:val="24"/>
            <w:szCs w:val="24"/>
          </w:rPr>
          <w:t>https://www.zonta.org/Web/My_Zonta/Tools/Leadership%20Development%20Tools%20Home#ZontaLeadershipProgram</w:t>
        </w:r>
      </w:hyperlink>
      <w:r w:rsidRPr="002F5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B50FE" w14:textId="7CE39AD6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42B80E6F" w14:textId="77777777" w:rsidR="002F596C" w:rsidRPr="002F596C" w:rsidRDefault="002F596C" w:rsidP="00BB0EE4">
      <w:pPr>
        <w:rPr>
          <w:rFonts w:ascii="Times New Roman" w:hAnsi="Times New Roman" w:cs="Times New Roman"/>
          <w:sz w:val="24"/>
          <w:szCs w:val="24"/>
        </w:rPr>
      </w:pPr>
    </w:p>
    <w:p w14:paraId="67F0E813" w14:textId="3CB0015B" w:rsidR="0024107F" w:rsidRDefault="00616C55" w:rsidP="00BB0EE4">
      <w:pPr>
        <w:rPr>
          <w:rFonts w:ascii="Times New Roman" w:hAnsi="Times New Roman" w:cs="Times New Roman"/>
          <w:sz w:val="24"/>
          <w:szCs w:val="24"/>
        </w:rPr>
      </w:pPr>
      <w:r w:rsidRPr="002F596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95677A2" wp14:editId="2BC102C2">
            <wp:extent cx="5943600" cy="5240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0C3F2" w14:textId="77777777" w:rsidR="0024107F" w:rsidRDefault="002410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534F2A" w14:textId="0950F009" w:rsidR="0024107F" w:rsidRPr="00C31126" w:rsidRDefault="0024107F" w:rsidP="0024107F">
      <w:pPr>
        <w:rPr>
          <w:rFonts w:ascii="Times New Roman" w:hAnsi="Times New Roman" w:cs="Times New Roman"/>
          <w:sz w:val="24"/>
          <w:szCs w:val="24"/>
        </w:rPr>
      </w:pPr>
      <w:r w:rsidRPr="00C3112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Take Action!  </w:t>
      </w:r>
      <w:r w:rsidRPr="00C31126">
        <w:rPr>
          <w:rFonts w:ascii="Times New Roman" w:hAnsi="Times New Roman" w:cs="Times New Roman"/>
          <w:b/>
          <w:bCs/>
          <w:sz w:val="24"/>
          <w:szCs w:val="24"/>
        </w:rPr>
        <w:t xml:space="preserve">What you </w:t>
      </w:r>
      <w:r w:rsidR="00C31126">
        <w:rPr>
          <w:rFonts w:ascii="Times New Roman" w:hAnsi="Times New Roman" w:cs="Times New Roman"/>
          <w:b/>
          <w:bCs/>
          <w:sz w:val="24"/>
          <w:szCs w:val="24"/>
        </w:rPr>
        <w:t>willing</w:t>
      </w:r>
      <w:r w:rsidRPr="00C31126">
        <w:rPr>
          <w:rFonts w:ascii="Times New Roman" w:hAnsi="Times New Roman" w:cs="Times New Roman"/>
          <w:b/>
          <w:bCs/>
          <w:sz w:val="24"/>
          <w:szCs w:val="24"/>
        </w:rPr>
        <w:t xml:space="preserve"> to do</w:t>
      </w:r>
      <w:r w:rsidR="00C31126">
        <w:rPr>
          <w:rFonts w:ascii="Times New Roman" w:hAnsi="Times New Roman" w:cs="Times New Roman"/>
          <w:b/>
          <w:bCs/>
          <w:sz w:val="24"/>
          <w:szCs w:val="24"/>
        </w:rPr>
        <w:t xml:space="preserve"> to prepare</w:t>
      </w:r>
      <w:r w:rsidRPr="00C31126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C311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B43569" w14:textId="77777777" w:rsidR="0024107F" w:rsidRDefault="0024107F" w:rsidP="0024107F">
      <w:pPr>
        <w:rPr>
          <w:rFonts w:ascii="Times New Roman" w:hAnsi="Times New Roman" w:cs="Times New Roman"/>
          <w:sz w:val="24"/>
          <w:szCs w:val="24"/>
        </w:rPr>
      </w:pPr>
    </w:p>
    <w:p w14:paraId="108B3E5C" w14:textId="7710F5D7" w:rsidR="0024107F" w:rsidRPr="002F596C" w:rsidRDefault="0024107F" w:rsidP="00241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Seek out the person fulfilling the position now.  Can you shadow them as they do their duties?  Will they train you?  Be available for questions? </w:t>
      </w:r>
    </w:p>
    <w:p w14:paraId="5CB59207" w14:textId="48E4037F" w:rsidR="00616C55" w:rsidRDefault="00616C55" w:rsidP="00BB0EE4">
      <w:pPr>
        <w:rPr>
          <w:rFonts w:ascii="Times New Roman" w:hAnsi="Times New Roman" w:cs="Times New Roman"/>
          <w:sz w:val="24"/>
          <w:szCs w:val="24"/>
        </w:rPr>
      </w:pPr>
    </w:p>
    <w:p w14:paraId="6E670230" w14:textId="00CBF097" w:rsidR="0024107F" w:rsidRDefault="0024107F" w:rsidP="00BB0EE4">
      <w:pPr>
        <w:rPr>
          <w:rFonts w:ascii="Times New Roman" w:hAnsi="Times New Roman" w:cs="Times New Roman"/>
          <w:sz w:val="24"/>
          <w:szCs w:val="24"/>
        </w:rPr>
      </w:pPr>
    </w:p>
    <w:p w14:paraId="2AD97BCA" w14:textId="746ED14B" w:rsidR="0024107F" w:rsidRDefault="0024107F" w:rsidP="00BB0EE4">
      <w:pPr>
        <w:rPr>
          <w:rFonts w:ascii="Times New Roman" w:hAnsi="Times New Roman" w:cs="Times New Roman"/>
          <w:sz w:val="24"/>
          <w:szCs w:val="24"/>
        </w:rPr>
      </w:pPr>
    </w:p>
    <w:p w14:paraId="5A601894" w14:textId="4FAA3146" w:rsidR="0024107F" w:rsidRDefault="0024107F" w:rsidP="00BB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Action Steps:</w:t>
      </w:r>
    </w:p>
    <w:p w14:paraId="4F3134FA" w14:textId="2DCA3FE6" w:rsidR="0024107F" w:rsidRDefault="0024107F" w:rsidP="00BB0EE4">
      <w:pPr>
        <w:rPr>
          <w:rFonts w:ascii="Times New Roman" w:hAnsi="Times New Roman" w:cs="Times New Roman"/>
          <w:sz w:val="24"/>
          <w:szCs w:val="24"/>
        </w:rPr>
      </w:pPr>
    </w:p>
    <w:p w14:paraId="430235AB" w14:textId="4EED9504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7A8BD4" w14:textId="77530187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6E9D1E" w14:textId="4C23CD0C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E23C6" w14:textId="462F114F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F11EE6" w14:textId="0A6C3A8B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0E99D2" w14:textId="4C2FF763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327298" w14:textId="7D87FB30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BC59AB" w14:textId="28C8F16E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E2C98D" w14:textId="37A64FEF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1EAE0A" w14:textId="297EF4E0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68504E1" w14:textId="3D9D5D7C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182D05" w14:textId="0F8403E4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960AF5" w14:textId="4E3F45EE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6A997E" w14:textId="508F7567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97C95C" w14:textId="71927CEA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CF1FD6" w14:textId="74050DE9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F39431" w14:textId="5476568B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E2F70C" w14:textId="502C7E6B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FAC0C3" w14:textId="5E71CF99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35FCAB" w14:textId="652B0F06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EC5064" w14:textId="6701E812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30F545" w14:textId="243E4623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15800A" w14:textId="7C71E42B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4B3C75" w14:textId="395B31A4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A8C31F2" w14:textId="15A3B943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06F60A" w14:textId="3719B668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77787D" w14:textId="27FFBF8F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649E0E" w14:textId="44102F0A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E97610" w14:textId="3716C1D2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166AB4" w14:textId="1A087E4B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2E1C34F" w14:textId="424D8A31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BB439B" w14:textId="321D67ED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28C80A" w14:textId="621C19B5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1316D5" w14:textId="565FE0AA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ABA31" w14:textId="414AC389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3C27F9" w14:textId="5AD6670E" w:rsid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7B464E" w14:textId="6845018A" w:rsidR="0024107F" w:rsidRPr="0024107F" w:rsidRDefault="0024107F" w:rsidP="00BB0E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4107F" w:rsidRPr="00241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25500"/>
    <w:multiLevelType w:val="hybridMultilevel"/>
    <w:tmpl w:val="5586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E4"/>
    <w:rsid w:val="00143D1B"/>
    <w:rsid w:val="0024107F"/>
    <w:rsid w:val="002F596C"/>
    <w:rsid w:val="004B0A0E"/>
    <w:rsid w:val="00616C55"/>
    <w:rsid w:val="00901544"/>
    <w:rsid w:val="00BB0EE4"/>
    <w:rsid w:val="00C3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3C9"/>
  <w15:chartTrackingRefBased/>
  <w15:docId w15:val="{6ECF5465-9A04-435E-84CD-D1E9B402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C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ta.org/Web/My_Zonta/Tools/Leadership%20Development%20Tools%20Home#ZontaLeadership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nta.org/Web/My_Zonta/Governance/Manua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Cathcart</dc:creator>
  <cp:keywords/>
  <dc:description/>
  <cp:lastModifiedBy>Kathy Cathcart</cp:lastModifiedBy>
  <cp:revision>5</cp:revision>
  <dcterms:created xsi:type="dcterms:W3CDTF">2020-09-24T15:08:00Z</dcterms:created>
  <dcterms:modified xsi:type="dcterms:W3CDTF">2020-09-24T19:41:00Z</dcterms:modified>
</cp:coreProperties>
</file>