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88EEE4" w14:textId="6D184C82" w:rsidR="00DD6C6A" w:rsidRPr="00A07840" w:rsidRDefault="00B87852" w:rsidP="00B87852">
      <w:pPr>
        <w:ind w:firstLine="720"/>
        <w:rPr>
          <w:sz w:val="40"/>
          <w:szCs w:val="40"/>
        </w:rPr>
      </w:pPr>
      <w:bookmarkStart w:id="0" w:name="_GoBack"/>
      <w:bookmarkEnd w:id="0"/>
      <w:r w:rsidRPr="00A07840">
        <w:rPr>
          <w:rFonts w:eastAsia="Times New Roman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797B35DA" wp14:editId="3896478E">
            <wp:simplePos x="0" y="0"/>
            <wp:positionH relativeFrom="column">
              <wp:posOffset>19050</wp:posOffset>
            </wp:positionH>
            <wp:positionV relativeFrom="page">
              <wp:posOffset>571500</wp:posOffset>
            </wp:positionV>
            <wp:extent cx="1200150" cy="1152525"/>
            <wp:effectExtent l="0" t="0" r="0" b="9525"/>
            <wp:wrapTight wrapText="bothSides">
              <wp:wrapPolygon edited="0">
                <wp:start x="0" y="0"/>
                <wp:lineTo x="0" y="21421"/>
                <wp:lineTo x="21257" y="21421"/>
                <wp:lineTo x="21257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1525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A07840">
        <w:rPr>
          <w:sz w:val="40"/>
          <w:szCs w:val="40"/>
        </w:rPr>
        <w:t>ZONTA CLUB OF FORT COLLINS</w:t>
      </w:r>
    </w:p>
    <w:p w14:paraId="7B3FA468" w14:textId="25421C11" w:rsidR="00B87852" w:rsidRPr="00A07840" w:rsidRDefault="00A45191" w:rsidP="00B87852">
      <w:pPr>
        <w:ind w:firstLine="720"/>
        <w:rPr>
          <w:sz w:val="40"/>
          <w:szCs w:val="40"/>
        </w:rPr>
      </w:pPr>
      <w:r w:rsidRPr="00A0784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4627CA1" wp14:editId="64582618">
                <wp:simplePos x="0" y="0"/>
                <wp:positionH relativeFrom="column">
                  <wp:posOffset>1771649</wp:posOffset>
                </wp:positionH>
                <wp:positionV relativeFrom="paragraph">
                  <wp:posOffset>492443</wp:posOffset>
                </wp:positionV>
                <wp:extent cx="4310063" cy="0"/>
                <wp:effectExtent l="0" t="0" r="0" b="0"/>
                <wp:wrapNone/>
                <wp:docPr id="3" name="Straight Connector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310063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A39952E" id="Straight Connector 3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39.5pt,38.8pt" to="478.9pt,38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" strokecolor="black [3200]" strokeweight="1.5pt">
                <v:stroke joinstyle="miter"/>
              </v:line>
            </w:pict>
          </mc:Fallback>
        </mc:AlternateContent>
      </w:r>
      <w:r w:rsidR="00B87852" w:rsidRPr="00A07840">
        <w:rPr>
          <w:sz w:val="40"/>
          <w:szCs w:val="40"/>
        </w:rPr>
        <w:t>2019 – 2020 CALENDAR</w:t>
      </w:r>
      <w:r w:rsidR="00A07840">
        <w:rPr>
          <w:sz w:val="40"/>
          <w:szCs w:val="40"/>
        </w:rPr>
        <w:t xml:space="preserve"> </w:t>
      </w:r>
    </w:p>
    <w:p w14:paraId="15A11E9D" w14:textId="24BA6474" w:rsidR="00A45191" w:rsidRDefault="00A45191" w:rsidP="00A45191">
      <w:pPr>
        <w:rPr>
          <w:sz w:val="24"/>
          <w:szCs w:val="24"/>
        </w:rPr>
      </w:pPr>
    </w:p>
    <w:p w14:paraId="634E092E" w14:textId="77777777" w:rsidR="00083B29" w:rsidRDefault="00083B29" w:rsidP="00A45191">
      <w:pPr>
        <w:rPr>
          <w:sz w:val="32"/>
          <w:szCs w:val="32"/>
        </w:rPr>
        <w:sectPr w:rsidR="00083B29" w:rsidSect="00A45191">
          <w:pgSz w:w="12240" w:h="15840"/>
          <w:pgMar w:top="1008" w:right="1008" w:bottom="1008" w:left="1008" w:header="720" w:footer="720" w:gutter="0"/>
          <w:cols w:space="720"/>
          <w:docGrid w:linePitch="360"/>
        </w:sectPr>
      </w:pPr>
    </w:p>
    <w:p w14:paraId="54912346" w14:textId="77777777" w:rsidR="00A07840" w:rsidRDefault="00A07840" w:rsidP="00083B29">
      <w:pPr>
        <w:spacing w:after="0" w:line="240" w:lineRule="auto"/>
        <w:rPr>
          <w:rFonts w:cstheme="minorHAnsi"/>
        </w:rPr>
      </w:pPr>
    </w:p>
    <w:p w14:paraId="1EEFFFCF" w14:textId="6AB59E91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JUNE 2019</w:t>
      </w:r>
    </w:p>
    <w:p w14:paraId="27D57A5D" w14:textId="202A63DE" w:rsidR="00083B29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</w:t>
      </w:r>
      <w:r w:rsidR="00083B29" w:rsidRPr="00D30E2B">
        <w:rPr>
          <w:rFonts w:cstheme="minorHAnsi"/>
        </w:rPr>
        <w:t xml:space="preserve"> – Zonta Club </w:t>
      </w:r>
      <w:r w:rsidRPr="00D30E2B">
        <w:rPr>
          <w:rFonts w:cstheme="minorHAnsi"/>
        </w:rPr>
        <w:t>Retreat, J.Gunderson’s</w:t>
      </w:r>
    </w:p>
    <w:p w14:paraId="632D9229" w14:textId="47C84C5C" w:rsidR="00083B29" w:rsidRPr="00D30E2B" w:rsidRDefault="00083B29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7-9 – </w:t>
      </w:r>
      <w:r w:rsidR="00377DAA" w:rsidRPr="00D30E2B">
        <w:rPr>
          <w:rFonts w:cstheme="minorHAnsi"/>
        </w:rPr>
        <w:t xml:space="preserve">NA </w:t>
      </w:r>
      <w:r w:rsidRPr="00D30E2B">
        <w:rPr>
          <w:rFonts w:cstheme="minorHAnsi"/>
        </w:rPr>
        <w:t>InterDistrict Meeting, Dallas TX</w:t>
      </w:r>
    </w:p>
    <w:p w14:paraId="3D6209D2" w14:textId="751F813F" w:rsidR="001F5B0C" w:rsidRPr="00D30E2B" w:rsidRDefault="001F5B0C" w:rsidP="00083B29">
      <w:pPr>
        <w:spacing w:after="0" w:line="240" w:lineRule="auto"/>
        <w:rPr>
          <w:rFonts w:cstheme="minorHAnsi"/>
        </w:rPr>
      </w:pPr>
    </w:p>
    <w:p w14:paraId="54AE446C" w14:textId="3C86D6DC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JULY 2019</w:t>
      </w:r>
    </w:p>
    <w:p w14:paraId="42CF3383" w14:textId="1B2A8E60" w:rsidR="001F5B0C" w:rsidRPr="00D30E2B" w:rsidRDefault="001F5B0C" w:rsidP="00083B29">
      <w:pPr>
        <w:spacing w:after="0" w:line="240" w:lineRule="auto"/>
        <w:rPr>
          <w:rFonts w:cstheme="minorHAnsi"/>
        </w:rPr>
      </w:pPr>
    </w:p>
    <w:p w14:paraId="4020A30D" w14:textId="3206A61E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AUGUST 2019</w:t>
      </w:r>
    </w:p>
    <w:p w14:paraId="60D4D41A" w14:textId="5FD9D916" w:rsidR="001F5B0C" w:rsidRPr="00D30E2B" w:rsidRDefault="001F5B0C" w:rsidP="00083B29">
      <w:pPr>
        <w:spacing w:after="0" w:line="240" w:lineRule="auto"/>
        <w:rPr>
          <w:rFonts w:cstheme="minorHAnsi"/>
        </w:rPr>
      </w:pPr>
    </w:p>
    <w:p w14:paraId="436A138F" w14:textId="3912573A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SEPTEMBER 2019</w:t>
      </w:r>
    </w:p>
    <w:p w14:paraId="0FA92ADC" w14:textId="701D6DD8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5- Zonta Board Meeting, </w:t>
      </w:r>
      <w:r w:rsidR="0070683E" w:rsidRPr="00D30E2B">
        <w:rPr>
          <w:rFonts w:cstheme="minorHAnsi"/>
        </w:rPr>
        <w:t xml:space="preserve">5:30pm </w:t>
      </w:r>
      <w:r w:rsidRPr="00D30E2B">
        <w:rPr>
          <w:rFonts w:cstheme="minorHAnsi"/>
        </w:rPr>
        <w:t>Macaroni Grill</w:t>
      </w:r>
    </w:p>
    <w:p w14:paraId="0F55A5A9" w14:textId="30113577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19 – Zonta Club Meeting, </w:t>
      </w:r>
      <w:r w:rsidR="0070683E" w:rsidRPr="00D30E2B">
        <w:rPr>
          <w:rFonts w:cstheme="minorHAnsi"/>
        </w:rPr>
        <w:t xml:space="preserve">5:30pm </w:t>
      </w:r>
      <w:r w:rsidRPr="00D30E2B">
        <w:rPr>
          <w:rFonts w:cstheme="minorHAnsi"/>
        </w:rPr>
        <w:t>Café Vino</w:t>
      </w:r>
    </w:p>
    <w:p w14:paraId="36FE4A8E" w14:textId="16421DBE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20-22 – ZI District 12 Meeting, Billings MT</w:t>
      </w:r>
    </w:p>
    <w:p w14:paraId="307D28E4" w14:textId="3A7F2B9A" w:rsidR="001F5B0C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29 – Membership Social (Cancelled)</w:t>
      </w:r>
    </w:p>
    <w:p w14:paraId="43E4CD38" w14:textId="3BA1BAB4" w:rsidR="001F5B0C" w:rsidRPr="00D30E2B" w:rsidRDefault="001F5B0C" w:rsidP="00083B29">
      <w:pPr>
        <w:spacing w:after="0" w:line="240" w:lineRule="auto"/>
        <w:rPr>
          <w:rFonts w:cstheme="minorHAnsi"/>
        </w:rPr>
      </w:pPr>
    </w:p>
    <w:p w14:paraId="468471AB" w14:textId="16E78341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OCTOBER 2019</w:t>
      </w:r>
    </w:p>
    <w:p w14:paraId="4AA30444" w14:textId="6341AB3B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10 – Zonta Board Meeting, </w:t>
      </w:r>
      <w:r w:rsidR="0070683E" w:rsidRPr="00D30E2B">
        <w:rPr>
          <w:rFonts w:cstheme="minorHAnsi"/>
        </w:rPr>
        <w:t xml:space="preserve">5:30 pm </w:t>
      </w:r>
      <w:r w:rsidRPr="00D30E2B">
        <w:rPr>
          <w:rFonts w:cstheme="minorHAnsi"/>
        </w:rPr>
        <w:t>Macaroni Grill</w:t>
      </w:r>
    </w:p>
    <w:p w14:paraId="3F933116" w14:textId="7B422824" w:rsidR="001F5B0C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17 – Zonta Club Meeting, </w:t>
      </w:r>
      <w:r w:rsidR="0070683E" w:rsidRPr="00D30E2B">
        <w:rPr>
          <w:rFonts w:cstheme="minorHAnsi"/>
        </w:rPr>
        <w:t xml:space="preserve">5:30pm </w:t>
      </w:r>
      <w:r w:rsidRPr="00D30E2B">
        <w:rPr>
          <w:rFonts w:cstheme="minorHAnsi"/>
        </w:rPr>
        <w:t>Café Vino</w:t>
      </w:r>
    </w:p>
    <w:p w14:paraId="340AF227" w14:textId="0E442505" w:rsidR="00811AAC" w:rsidRPr="00D30E2B" w:rsidRDefault="00811AA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24 -  United Nations Day</w:t>
      </w:r>
    </w:p>
    <w:p w14:paraId="7791E637" w14:textId="3339C777" w:rsidR="001F5B0C" w:rsidRPr="00D30E2B" w:rsidRDefault="001F5B0C" w:rsidP="00083B29">
      <w:pPr>
        <w:spacing w:after="0" w:line="240" w:lineRule="auto"/>
        <w:rPr>
          <w:rFonts w:cstheme="minorHAnsi"/>
        </w:rPr>
      </w:pPr>
    </w:p>
    <w:p w14:paraId="4AA5E0E5" w14:textId="72C12216" w:rsidR="001F5B0C" w:rsidRPr="00D30E2B" w:rsidRDefault="001F5B0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NOVEMBER 2019</w:t>
      </w:r>
    </w:p>
    <w:p w14:paraId="7645AAB0" w14:textId="67B459CB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6 – Zonta Board Meeting, </w:t>
      </w:r>
      <w:r w:rsidR="0070683E" w:rsidRPr="00D30E2B">
        <w:rPr>
          <w:rFonts w:cstheme="minorHAnsi"/>
        </w:rPr>
        <w:t xml:space="preserve">5:30pm </w:t>
      </w:r>
      <w:r w:rsidRPr="00D30E2B">
        <w:rPr>
          <w:rFonts w:cstheme="minorHAnsi"/>
        </w:rPr>
        <w:t>Macaroni Grill</w:t>
      </w:r>
    </w:p>
    <w:p w14:paraId="6B1FA5AC" w14:textId="71A0D061" w:rsidR="00495B0A" w:rsidRPr="00D30E2B" w:rsidRDefault="00495B0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6 – </w:t>
      </w:r>
      <w:r w:rsidR="0070683E" w:rsidRPr="00D30E2B">
        <w:rPr>
          <w:rFonts w:cstheme="minorHAnsi"/>
        </w:rPr>
        <w:t xml:space="preserve">Her </w:t>
      </w:r>
      <w:r w:rsidRPr="00D30E2B">
        <w:rPr>
          <w:rFonts w:cstheme="minorHAnsi"/>
        </w:rPr>
        <w:t xml:space="preserve">Legacy Fund Raiser, </w:t>
      </w:r>
      <w:r w:rsidR="0070683E" w:rsidRPr="00D30E2B">
        <w:rPr>
          <w:rFonts w:cstheme="minorHAnsi"/>
        </w:rPr>
        <w:t xml:space="preserve">6-8pm </w:t>
      </w:r>
      <w:r w:rsidRPr="00D30E2B">
        <w:rPr>
          <w:rFonts w:cstheme="minorHAnsi"/>
        </w:rPr>
        <w:t>Pour Brothers</w:t>
      </w:r>
    </w:p>
    <w:p w14:paraId="15D9AF0A" w14:textId="017CE2BC" w:rsidR="0070683E" w:rsidRPr="00D30E2B" w:rsidRDefault="0070683E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7 – Greeley Zonta 100</w:t>
      </w:r>
      <w:r w:rsidRPr="00D30E2B">
        <w:rPr>
          <w:rFonts w:cstheme="minorHAnsi"/>
          <w:vertAlign w:val="superscript"/>
        </w:rPr>
        <w:t>th</w:t>
      </w:r>
      <w:r w:rsidRPr="00D30E2B">
        <w:rPr>
          <w:rFonts w:cstheme="minorHAnsi"/>
        </w:rPr>
        <w:t xml:space="preserve"> Anniversary 6pm Doubletree, Greeley</w:t>
      </w:r>
    </w:p>
    <w:p w14:paraId="38C85D6E" w14:textId="219994E2" w:rsidR="0070683E" w:rsidRDefault="0070683E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9 – Her Legacy Quarterly Board Meeting, 9am Patti Smith’s home</w:t>
      </w:r>
    </w:p>
    <w:p w14:paraId="15F6AEB9" w14:textId="77777777" w:rsidR="00A07840" w:rsidRDefault="00A07840" w:rsidP="00A07840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11 – Veterans’ Day Parade, Denver</w:t>
      </w:r>
    </w:p>
    <w:p w14:paraId="2C97D280" w14:textId="01300636" w:rsidR="0070683E" w:rsidRPr="00D30E2B" w:rsidRDefault="0070683E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13 – Scholarship Committee</w:t>
      </w:r>
      <w:r w:rsidR="00D30E2B">
        <w:rPr>
          <w:rFonts w:cstheme="minorHAnsi"/>
        </w:rPr>
        <w:t>,</w:t>
      </w:r>
      <w:r w:rsidRPr="00D30E2B">
        <w:rPr>
          <w:rFonts w:cstheme="minorHAnsi"/>
        </w:rPr>
        <w:t xml:space="preserve"> 12pm Macaroni Grill</w:t>
      </w:r>
    </w:p>
    <w:p w14:paraId="0124B76E" w14:textId="0CC22F9C" w:rsidR="0070683E" w:rsidRDefault="0070683E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21 – Zonta Club Meeting, 5:30pm Café Vino</w:t>
      </w:r>
    </w:p>
    <w:p w14:paraId="10A92846" w14:textId="10AEF543" w:rsidR="00D30E2B" w:rsidRPr="00D30E2B" w:rsidRDefault="00D30E2B" w:rsidP="00083B29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23 – Raffle Training (H</w:t>
      </w:r>
      <w:r w:rsidR="0019319E" w:rsidRPr="0055698C">
        <w:rPr>
          <w:rFonts w:cstheme="minorHAnsi"/>
        </w:rPr>
        <w:t xml:space="preserve">er </w:t>
      </w:r>
      <w:r w:rsidRPr="0055698C">
        <w:rPr>
          <w:rFonts w:cstheme="minorHAnsi"/>
        </w:rPr>
        <w:t>L</w:t>
      </w:r>
      <w:r w:rsidR="0019319E" w:rsidRPr="0055698C">
        <w:rPr>
          <w:rFonts w:cstheme="minorHAnsi"/>
        </w:rPr>
        <w:t>egacy</w:t>
      </w:r>
      <w:r w:rsidRPr="0055698C">
        <w:rPr>
          <w:rFonts w:cstheme="minorHAnsi"/>
        </w:rPr>
        <w:t>), Platteville</w:t>
      </w:r>
    </w:p>
    <w:p w14:paraId="69CFFD84" w14:textId="32E8BD75" w:rsidR="00811AAC" w:rsidRPr="00D30E2B" w:rsidRDefault="00811AAC" w:rsidP="00083B29">
      <w:pPr>
        <w:spacing w:after="0" w:line="240" w:lineRule="auto"/>
        <w:rPr>
          <w:rFonts w:cstheme="minorHAnsi"/>
          <w:b/>
          <w:bCs/>
          <w:i/>
          <w:iCs/>
        </w:rPr>
      </w:pPr>
      <w:r w:rsidRPr="00D30E2B">
        <w:rPr>
          <w:rFonts w:cstheme="minorHAnsi"/>
        </w:rPr>
        <w:t xml:space="preserve">25 – </w:t>
      </w:r>
      <w:r w:rsidRPr="00D30E2B">
        <w:rPr>
          <w:rFonts w:cstheme="minorHAnsi"/>
          <w:b/>
          <w:bCs/>
          <w:i/>
          <w:iCs/>
        </w:rPr>
        <w:t>Zonta Says NO</w:t>
      </w:r>
    </w:p>
    <w:p w14:paraId="5B7D26E9" w14:textId="5F032545" w:rsidR="00A07840" w:rsidRDefault="00811AAC" w:rsidP="00A07840">
      <w:pPr>
        <w:spacing w:after="0" w:line="240" w:lineRule="auto"/>
        <w:rPr>
          <w:rFonts w:cstheme="minorHAnsi"/>
          <w:b/>
          <w:bCs/>
          <w:i/>
          <w:iCs/>
        </w:rPr>
      </w:pPr>
      <w:r w:rsidRPr="00D30E2B">
        <w:rPr>
          <w:rFonts w:cstheme="minorHAnsi"/>
        </w:rPr>
        <w:t xml:space="preserve">25 – December 10 – </w:t>
      </w:r>
      <w:r w:rsidRPr="00D30E2B">
        <w:rPr>
          <w:rFonts w:cstheme="minorHAnsi"/>
          <w:b/>
          <w:bCs/>
          <w:i/>
          <w:iCs/>
        </w:rPr>
        <w:t>16 Days of Activism</w:t>
      </w:r>
    </w:p>
    <w:p w14:paraId="16B9B70A" w14:textId="77777777" w:rsidR="00A07840" w:rsidRDefault="00A07840" w:rsidP="00A07840">
      <w:pPr>
        <w:spacing w:after="0" w:line="240" w:lineRule="auto"/>
        <w:rPr>
          <w:rFonts w:cstheme="minorHAnsi"/>
          <w:b/>
          <w:bCs/>
          <w:i/>
          <w:iCs/>
        </w:rPr>
      </w:pPr>
    </w:p>
    <w:p w14:paraId="7DBC287A" w14:textId="6B4A97BA" w:rsidR="001F5B0C" w:rsidRPr="00D30E2B" w:rsidRDefault="0019319E" w:rsidP="00083B29">
      <w:pPr>
        <w:spacing w:after="0" w:line="240" w:lineRule="auto"/>
        <w:rPr>
          <w:rFonts w:cstheme="minorHAnsi"/>
        </w:rPr>
      </w:pPr>
      <w:r>
        <w:rPr>
          <w:rFonts w:cstheme="minorHAnsi"/>
        </w:rPr>
        <w:t>J</w:t>
      </w:r>
      <w:r w:rsidR="00083B29" w:rsidRPr="00D30E2B">
        <w:rPr>
          <w:rFonts w:cstheme="minorHAnsi"/>
        </w:rPr>
        <w:t>ANUARY 2020</w:t>
      </w:r>
    </w:p>
    <w:p w14:paraId="38D78001" w14:textId="56BDA2B2" w:rsidR="0070683E" w:rsidRPr="00D30E2B" w:rsidRDefault="0070683E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 – Zonta Board Meeting, 5:30</w:t>
      </w:r>
      <w:r w:rsidR="00C10E3A" w:rsidRPr="00D30E2B">
        <w:rPr>
          <w:rFonts w:cstheme="minorHAnsi"/>
        </w:rPr>
        <w:t>pm</w:t>
      </w:r>
      <w:r w:rsidRPr="00D30E2B">
        <w:rPr>
          <w:rFonts w:cstheme="minorHAnsi"/>
        </w:rPr>
        <w:t xml:space="preserve"> Macaroni Grill</w:t>
      </w:r>
    </w:p>
    <w:p w14:paraId="00FE3CF6" w14:textId="003C3057" w:rsidR="00083B29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16 – Zonta Club Meeting, 5:30pm Café Vino</w:t>
      </w:r>
    </w:p>
    <w:p w14:paraId="20173BEB" w14:textId="3C0EF42E" w:rsidR="00F6793C" w:rsidRPr="00192647" w:rsidRDefault="00F6793C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23 – Global Village Museum presentation, 5-7pm</w:t>
      </w:r>
    </w:p>
    <w:p w14:paraId="06A141FA" w14:textId="0AAEC2AB" w:rsidR="006D6E22" w:rsidRPr="00192647" w:rsidRDefault="006D6E22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25 – Live Involved Fair, FC Senior Center, 10-2</w:t>
      </w:r>
    </w:p>
    <w:p w14:paraId="6D6EC92C" w14:textId="3696D422" w:rsidR="008B70C7" w:rsidRPr="00192647" w:rsidRDefault="008B70C7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27 – Golden Z Meeting,</w:t>
      </w:r>
      <w:r w:rsidR="00D3066E" w:rsidRPr="00192647">
        <w:rPr>
          <w:rFonts w:cstheme="minorHAnsi"/>
        </w:rPr>
        <w:t xml:space="preserve"> </w:t>
      </w:r>
      <w:r w:rsidRPr="00192647">
        <w:rPr>
          <w:rFonts w:cstheme="minorHAnsi"/>
        </w:rPr>
        <w:t>Lory Student Center</w:t>
      </w:r>
      <w:r w:rsidR="00D3066E" w:rsidRPr="00192647">
        <w:rPr>
          <w:rFonts w:cstheme="minorHAnsi"/>
        </w:rPr>
        <w:t>, 6:30-8pm</w:t>
      </w:r>
    </w:p>
    <w:p w14:paraId="15A2BA34" w14:textId="1ECE2A55" w:rsidR="00083B29" w:rsidRPr="00192647" w:rsidRDefault="00083B29" w:rsidP="00083B29">
      <w:pPr>
        <w:spacing w:after="0" w:line="240" w:lineRule="auto"/>
        <w:rPr>
          <w:rFonts w:cstheme="minorHAnsi"/>
        </w:rPr>
      </w:pPr>
    </w:p>
    <w:p w14:paraId="663ABB02" w14:textId="2362305D" w:rsidR="00083B29" w:rsidRPr="00192647" w:rsidRDefault="00083B29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FEBRUARY 2020</w:t>
      </w:r>
    </w:p>
    <w:p w14:paraId="361EFB60" w14:textId="4971432E" w:rsidR="000F11F4" w:rsidRPr="00192647" w:rsidRDefault="00A07840" w:rsidP="000F11F4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1 – YWPA Scholarship Applications Due</w:t>
      </w:r>
    </w:p>
    <w:p w14:paraId="192B2729" w14:textId="40170A0E" w:rsidR="000F11F4" w:rsidRPr="00192647" w:rsidRDefault="000F11F4" w:rsidP="000F11F4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3 – Area 3 Meeting, Boulder CU</w:t>
      </w:r>
    </w:p>
    <w:p w14:paraId="2D340930" w14:textId="385683A1" w:rsidR="00C10E3A" w:rsidRPr="00192647" w:rsidRDefault="00C10E3A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 xml:space="preserve">6 </w:t>
      </w:r>
      <w:r w:rsidR="00F624E4" w:rsidRPr="00192647">
        <w:rPr>
          <w:rFonts w:cstheme="minorHAnsi"/>
        </w:rPr>
        <w:t>–</w:t>
      </w:r>
      <w:r w:rsidRPr="00192647">
        <w:rPr>
          <w:rFonts w:cstheme="minorHAnsi"/>
        </w:rPr>
        <w:t xml:space="preserve"> </w:t>
      </w:r>
      <w:r w:rsidR="00F624E4" w:rsidRPr="00192647">
        <w:rPr>
          <w:rFonts w:cstheme="minorHAnsi"/>
          <w:b/>
          <w:bCs/>
          <w:i/>
          <w:iCs/>
        </w:rPr>
        <w:t>Human Trafficking Symposium</w:t>
      </w:r>
      <w:r w:rsidR="00F624E4" w:rsidRPr="00192647">
        <w:rPr>
          <w:rFonts w:cstheme="minorHAnsi"/>
        </w:rPr>
        <w:t>, 1</w:t>
      </w:r>
      <w:r w:rsidR="00962A42" w:rsidRPr="00192647">
        <w:rPr>
          <w:rFonts w:cstheme="minorHAnsi"/>
        </w:rPr>
        <w:t>1</w:t>
      </w:r>
      <w:r w:rsidR="00F624E4" w:rsidRPr="00192647">
        <w:rPr>
          <w:rFonts w:cstheme="minorHAnsi"/>
        </w:rPr>
        <w:t>pm-</w:t>
      </w:r>
      <w:r w:rsidR="00962A42" w:rsidRPr="00192647">
        <w:rPr>
          <w:rFonts w:cstheme="minorHAnsi"/>
        </w:rPr>
        <w:t>6</w:t>
      </w:r>
      <w:r w:rsidR="00F624E4" w:rsidRPr="00192647">
        <w:rPr>
          <w:rFonts w:cstheme="minorHAnsi"/>
        </w:rPr>
        <w:t>pm CSU Lory Student Center</w:t>
      </w:r>
    </w:p>
    <w:p w14:paraId="56028B11" w14:textId="641F9130" w:rsidR="00C10E3A" w:rsidRPr="00192647" w:rsidRDefault="00C10E3A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6 – Zonta Board Meeting, 5:30pm Macaroni Grill</w:t>
      </w:r>
    </w:p>
    <w:p w14:paraId="2A11D606" w14:textId="2C31F6EF" w:rsidR="008B70C7" w:rsidRPr="00192647" w:rsidRDefault="008B70C7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8 – Quarterly Legacy Board Mtg</w:t>
      </w:r>
      <w:r w:rsidR="00D3066E" w:rsidRPr="00192647">
        <w:rPr>
          <w:rFonts w:cstheme="minorHAnsi"/>
        </w:rPr>
        <w:t>, Marriott, 9-10:30am</w:t>
      </w:r>
    </w:p>
    <w:p w14:paraId="465827B0" w14:textId="0EF8267D" w:rsidR="00083B29" w:rsidRPr="00192647" w:rsidRDefault="00C10E3A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20 – Zonta Club Meeting, 5:30pm Café Vino</w:t>
      </w:r>
    </w:p>
    <w:p w14:paraId="60E93B16" w14:textId="1E0D07D1" w:rsidR="008B70C7" w:rsidRPr="00192647" w:rsidRDefault="008B70C7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29 – Her Legacy Strategic Planning, The Suites</w:t>
      </w:r>
      <w:r w:rsidR="00D3066E" w:rsidRPr="00192647">
        <w:rPr>
          <w:rFonts w:cstheme="minorHAnsi"/>
        </w:rPr>
        <w:t>, 9-11am</w:t>
      </w:r>
    </w:p>
    <w:p w14:paraId="3163D4AD" w14:textId="5DE2C464" w:rsidR="00083B29" w:rsidRPr="00192647" w:rsidRDefault="00083B29" w:rsidP="00083B29">
      <w:pPr>
        <w:spacing w:after="0" w:line="240" w:lineRule="auto"/>
        <w:rPr>
          <w:rFonts w:cstheme="minorHAnsi"/>
        </w:rPr>
      </w:pPr>
    </w:p>
    <w:p w14:paraId="5F951E79" w14:textId="16748D0E" w:rsidR="00083B29" w:rsidRPr="00192647" w:rsidRDefault="00083B29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MARCH 2020</w:t>
      </w:r>
    </w:p>
    <w:p w14:paraId="10541C45" w14:textId="054EACE9" w:rsidR="00C10E3A" w:rsidRPr="00192647" w:rsidRDefault="00C10E3A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5 – Zonta Board Meeting, 5:30pm Macaroni Grill</w:t>
      </w:r>
    </w:p>
    <w:p w14:paraId="364C231D" w14:textId="19FD82C1" w:rsidR="00C10E3A" w:rsidRPr="00192647" w:rsidRDefault="00C10E3A" w:rsidP="00083B29">
      <w:pPr>
        <w:spacing w:after="0" w:line="240" w:lineRule="auto"/>
        <w:rPr>
          <w:rFonts w:cstheme="minorHAnsi"/>
          <w:b/>
          <w:bCs/>
        </w:rPr>
      </w:pPr>
      <w:r w:rsidRPr="00192647">
        <w:rPr>
          <w:rFonts w:cstheme="minorHAnsi"/>
        </w:rPr>
        <w:t xml:space="preserve">6 – </w:t>
      </w:r>
      <w:r w:rsidRPr="00192647">
        <w:rPr>
          <w:rFonts w:cstheme="minorHAnsi"/>
          <w:b/>
          <w:bCs/>
        </w:rPr>
        <w:t>ROSE DAY 7:30am to ???</w:t>
      </w:r>
    </w:p>
    <w:p w14:paraId="2D8DE3B5" w14:textId="0C54075B" w:rsidR="00F6793C" w:rsidRPr="00192647" w:rsidRDefault="00F6793C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 xml:space="preserve">8 – Bas Blu presentation, 2:30-4:30 </w:t>
      </w:r>
    </w:p>
    <w:p w14:paraId="21C5223E" w14:textId="41E56FC4" w:rsidR="00F6793C" w:rsidRPr="00F6793C" w:rsidRDefault="00F6793C" w:rsidP="00083B29">
      <w:pPr>
        <w:spacing w:after="0" w:line="240" w:lineRule="auto"/>
        <w:rPr>
          <w:rFonts w:cstheme="minorHAnsi"/>
        </w:rPr>
      </w:pPr>
      <w:r w:rsidRPr="00192647">
        <w:rPr>
          <w:rFonts w:cstheme="minorHAnsi"/>
        </w:rPr>
        <w:t>14 – Partners Sharin’ o’ the Green Race, 6-11am</w:t>
      </w:r>
    </w:p>
    <w:p w14:paraId="73993834" w14:textId="512C869A" w:rsidR="00C10E3A" w:rsidRPr="00D30E2B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19 – Zonta Club Meeting 5:30pm Café Vino</w:t>
      </w:r>
    </w:p>
    <w:p w14:paraId="447DCF10" w14:textId="297D7533" w:rsidR="00083B29" w:rsidRPr="00D30E2B" w:rsidRDefault="00083B29" w:rsidP="00083B29">
      <w:pPr>
        <w:spacing w:after="0" w:line="240" w:lineRule="auto"/>
        <w:rPr>
          <w:rFonts w:cstheme="minorHAnsi"/>
        </w:rPr>
      </w:pPr>
    </w:p>
    <w:p w14:paraId="4D05FDF1" w14:textId="57D3F057" w:rsidR="00083B29" w:rsidRPr="00D30E2B" w:rsidRDefault="00083B29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APRIL 2020</w:t>
      </w:r>
    </w:p>
    <w:p w14:paraId="43040E09" w14:textId="62000E5A" w:rsidR="00811AAC" w:rsidRPr="00D30E2B" w:rsidRDefault="00811AA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1 -  Zonta Club Dues due</w:t>
      </w:r>
    </w:p>
    <w:p w14:paraId="78B8225A" w14:textId="25B8F10C" w:rsidR="00C10E3A" w:rsidRPr="00D30E2B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2 – Zonta Board Meeting, 5:30pm Macaroni Grill</w:t>
      </w:r>
    </w:p>
    <w:p w14:paraId="7566A8F9" w14:textId="67D5CCDC" w:rsidR="00C10E3A" w:rsidRPr="00D30E2B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16 – Zonta Club Meeting, 5:30pm Café Vino</w:t>
      </w:r>
      <w:r w:rsidR="00811AAC" w:rsidRPr="00D30E2B">
        <w:rPr>
          <w:rFonts w:cstheme="minorHAnsi"/>
        </w:rPr>
        <w:t>, Elections</w:t>
      </w:r>
    </w:p>
    <w:p w14:paraId="7D4F15F7" w14:textId="634C09D2" w:rsidR="00083B29" w:rsidRPr="00D30E2B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18 – ZI Area 2 Meeting, Greeley</w:t>
      </w:r>
    </w:p>
    <w:p w14:paraId="5AEA4530" w14:textId="686D1681" w:rsidR="00083B29" w:rsidRPr="00D30E2B" w:rsidRDefault="00083B29" w:rsidP="00083B29">
      <w:pPr>
        <w:spacing w:after="0" w:line="240" w:lineRule="auto"/>
        <w:rPr>
          <w:rFonts w:cstheme="minorHAnsi"/>
        </w:rPr>
      </w:pPr>
    </w:p>
    <w:p w14:paraId="3C054B6C" w14:textId="41CEFF97" w:rsidR="00083B29" w:rsidRPr="00D30E2B" w:rsidRDefault="00083B29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MAY 2020</w:t>
      </w:r>
    </w:p>
    <w:p w14:paraId="724E1B1E" w14:textId="69D77FDB" w:rsidR="00C10E3A" w:rsidRPr="00D30E2B" w:rsidRDefault="00C10E3A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 xml:space="preserve">1 – Zonta Scholarship Applications </w:t>
      </w:r>
      <w:r w:rsidRPr="0055698C">
        <w:rPr>
          <w:rFonts w:cstheme="minorHAnsi"/>
        </w:rPr>
        <w:t>Due</w:t>
      </w:r>
      <w:r w:rsidR="00A07840" w:rsidRPr="0055698C">
        <w:rPr>
          <w:rFonts w:cstheme="minorHAnsi"/>
        </w:rPr>
        <w:t xml:space="preserve"> (except YWPA)</w:t>
      </w:r>
    </w:p>
    <w:p w14:paraId="15118185" w14:textId="11DD548E" w:rsidR="00811AAC" w:rsidRPr="00D30E2B" w:rsidRDefault="00811AAC" w:rsidP="00083B29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1 – ZI Annual Report due to District 12</w:t>
      </w:r>
    </w:p>
    <w:p w14:paraId="20F55FB4" w14:textId="77ED9CD4" w:rsidR="00F624E4" w:rsidRDefault="00A07840" w:rsidP="00083B29">
      <w:pPr>
        <w:spacing w:after="0" w:line="240" w:lineRule="auto"/>
        <w:rPr>
          <w:rFonts w:cstheme="minorHAnsi"/>
          <w:b/>
          <w:bCs/>
        </w:rPr>
      </w:pPr>
      <w:r w:rsidRPr="0055698C">
        <w:rPr>
          <w:rFonts w:cstheme="minorHAnsi"/>
        </w:rPr>
        <w:t>2</w:t>
      </w:r>
      <w:r w:rsidR="00F624E4" w:rsidRPr="00D30E2B">
        <w:rPr>
          <w:rFonts w:cstheme="minorHAnsi"/>
        </w:rPr>
        <w:t xml:space="preserve"> – </w:t>
      </w:r>
      <w:r w:rsidR="00F624E4" w:rsidRPr="00D30E2B">
        <w:rPr>
          <w:rFonts w:cstheme="minorHAnsi"/>
          <w:b/>
          <w:bCs/>
          <w:caps/>
        </w:rPr>
        <w:t>Author’s Luncheon</w:t>
      </w:r>
      <w:r w:rsidR="00F624E4" w:rsidRPr="00D30E2B">
        <w:rPr>
          <w:rFonts w:cstheme="minorHAnsi"/>
          <w:b/>
          <w:bCs/>
        </w:rPr>
        <w:t>, 7:30am-3pm Fort Collins Country Club</w:t>
      </w:r>
    </w:p>
    <w:p w14:paraId="17A0368C" w14:textId="77777777" w:rsidR="009A5757" w:rsidRPr="00D30E2B" w:rsidRDefault="009A5757" w:rsidP="009A5757">
      <w:pPr>
        <w:spacing w:after="0" w:line="240" w:lineRule="auto"/>
        <w:rPr>
          <w:rFonts w:cstheme="minorHAnsi"/>
        </w:rPr>
      </w:pPr>
      <w:r w:rsidRPr="00D30E2B">
        <w:rPr>
          <w:rFonts w:cstheme="minorHAnsi"/>
        </w:rPr>
        <w:t>7 – Zonta Board Meeting, 5:30pm Macaroni Grill</w:t>
      </w:r>
    </w:p>
    <w:p w14:paraId="2FE6F64B" w14:textId="1B0E1E5B" w:rsidR="00083B29" w:rsidRPr="00D30E2B" w:rsidRDefault="00C10E3A" w:rsidP="007E6131">
      <w:pPr>
        <w:spacing w:after="0" w:line="240" w:lineRule="auto"/>
        <w:rPr>
          <w:rFonts w:cstheme="minorHAnsi"/>
          <w:noProof/>
        </w:rPr>
        <w:sectPr w:rsidR="00083B29" w:rsidRPr="00D30E2B" w:rsidSect="0070683E">
          <w:type w:val="continuous"/>
          <w:pgSz w:w="12240" w:h="15840"/>
          <w:pgMar w:top="720" w:right="720" w:bottom="720" w:left="720" w:header="720" w:footer="720" w:gutter="0"/>
          <w:cols w:num="2" w:space="720"/>
          <w:docGrid w:linePitch="360"/>
        </w:sectPr>
      </w:pPr>
      <w:r w:rsidRPr="00D30E2B">
        <w:rPr>
          <w:rFonts w:cstheme="minorHAnsi"/>
        </w:rPr>
        <w:t>21 – Zonta Club Meeting, 5:30pm Café Vino</w:t>
      </w:r>
      <w:r w:rsidR="00811AAC" w:rsidRPr="00D30E2B">
        <w:rPr>
          <w:rFonts w:cstheme="minorHAnsi"/>
        </w:rPr>
        <w:t>, Installation of Offic</w:t>
      </w:r>
      <w:r w:rsidR="00A07840">
        <w:rPr>
          <w:rFonts w:cstheme="minorHAnsi"/>
        </w:rPr>
        <w:t>ers</w:t>
      </w:r>
    </w:p>
    <w:p w14:paraId="07C59933" w14:textId="77777777" w:rsidR="00A07840" w:rsidRDefault="00A07840" w:rsidP="0019319E">
      <w:pPr>
        <w:spacing w:after="0" w:line="240" w:lineRule="auto"/>
        <w:rPr>
          <w:rFonts w:cstheme="minorHAnsi"/>
        </w:rPr>
      </w:pPr>
    </w:p>
    <w:p w14:paraId="4BDCF61A" w14:textId="6DAFAE7B" w:rsidR="0019319E" w:rsidRPr="0019319E" w:rsidRDefault="0019319E" w:rsidP="0019319E">
      <w:pPr>
        <w:spacing w:after="0" w:line="240" w:lineRule="auto"/>
        <w:rPr>
          <w:rFonts w:cstheme="minorHAnsi"/>
        </w:rPr>
      </w:pPr>
      <w:r w:rsidRPr="0019319E">
        <w:rPr>
          <w:rFonts w:cstheme="minorHAnsi"/>
        </w:rPr>
        <w:t>DECEMBER 2019</w:t>
      </w:r>
    </w:p>
    <w:p w14:paraId="74E742ED" w14:textId="30D960BD" w:rsidR="0019319E" w:rsidRPr="0055698C" w:rsidRDefault="0019319E" w:rsidP="0019319E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1 – Her Legacy Gift Wrapping, Barnes and Noble FC</w:t>
      </w:r>
    </w:p>
    <w:p w14:paraId="1E610310" w14:textId="791EA08D" w:rsidR="00A07840" w:rsidRPr="0055698C" w:rsidRDefault="00A07840" w:rsidP="0019319E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3 – Proclamation, 6pm City Council Chambers</w:t>
      </w:r>
    </w:p>
    <w:p w14:paraId="69711216" w14:textId="70F71179" w:rsidR="00D30E2B" w:rsidRPr="0055698C" w:rsidRDefault="00D30E2B" w:rsidP="00D30E2B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5 – Zonta Board Meeting, 5:30pm Macaroni Grill</w:t>
      </w:r>
    </w:p>
    <w:p w14:paraId="58828EF2" w14:textId="09F4358C" w:rsidR="00D30E2B" w:rsidRPr="0055698C" w:rsidRDefault="00D30E2B" w:rsidP="00D30E2B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5 – Golden Z Club Meeting, 6:30-8pm CSU LSC</w:t>
      </w:r>
    </w:p>
    <w:p w14:paraId="3C153C5D" w14:textId="04D2A153" w:rsidR="00B87852" w:rsidRPr="0055698C" w:rsidRDefault="00D30E2B" w:rsidP="00D30E2B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10 – Colorado Gives Day</w:t>
      </w:r>
    </w:p>
    <w:p w14:paraId="1A41BF0B" w14:textId="0D99F617" w:rsidR="00A07840" w:rsidRPr="0055698C" w:rsidRDefault="00D30E2B" w:rsidP="00D30E2B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12 – Her Legacy Board Meeting, 1023 completion</w:t>
      </w:r>
    </w:p>
    <w:p w14:paraId="7B79A9B8" w14:textId="77777777" w:rsidR="00A07840" w:rsidRPr="0055698C" w:rsidRDefault="00A07840" w:rsidP="00A07840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>13 – Sentencing of Human Trafficking defendant, Larimer County Courthouse</w:t>
      </w:r>
    </w:p>
    <w:p w14:paraId="7A59DE8C" w14:textId="4EFB8D22" w:rsidR="00D30E2B" w:rsidRDefault="00D30E2B" w:rsidP="00D30E2B">
      <w:pPr>
        <w:spacing w:after="0" w:line="240" w:lineRule="auto"/>
        <w:rPr>
          <w:rFonts w:cstheme="minorHAnsi"/>
        </w:rPr>
      </w:pPr>
      <w:r w:rsidRPr="0055698C">
        <w:rPr>
          <w:rFonts w:cstheme="minorHAnsi"/>
        </w:rPr>
        <w:t xml:space="preserve">19 – Zonta Club Christmas Party, </w:t>
      </w:r>
      <w:r w:rsidR="00A07840" w:rsidRPr="0055698C">
        <w:rPr>
          <w:rFonts w:cstheme="minorHAnsi"/>
        </w:rPr>
        <w:t>6pm Jan Gunderson’s</w:t>
      </w:r>
    </w:p>
    <w:p w14:paraId="053B2135" w14:textId="21EA3787" w:rsidR="0019319E" w:rsidRDefault="0019319E" w:rsidP="00D30E2B">
      <w:pPr>
        <w:spacing w:after="0" w:line="240" w:lineRule="auto"/>
        <w:rPr>
          <w:rFonts w:cstheme="minorHAnsi"/>
        </w:rPr>
      </w:pPr>
    </w:p>
    <w:p w14:paraId="316105EB" w14:textId="5E0ED674" w:rsidR="0055698C" w:rsidRPr="00643EC5" w:rsidRDefault="0055698C" w:rsidP="00D30E2B">
      <w:pPr>
        <w:spacing w:after="0" w:line="240" w:lineRule="auto"/>
        <w:rPr>
          <w:rFonts w:cstheme="minorHAnsi"/>
        </w:rPr>
      </w:pPr>
      <w:r w:rsidRPr="00643EC5">
        <w:rPr>
          <w:rFonts w:cstheme="minorHAnsi"/>
        </w:rPr>
        <w:t>JUNE 2020</w:t>
      </w:r>
    </w:p>
    <w:p w14:paraId="7A461999" w14:textId="78091839" w:rsidR="0055698C" w:rsidRDefault="0055698C" w:rsidP="00D30E2B">
      <w:pPr>
        <w:spacing w:after="0" w:line="240" w:lineRule="auto"/>
        <w:rPr>
          <w:rFonts w:cstheme="minorHAnsi"/>
        </w:rPr>
      </w:pPr>
      <w:r w:rsidRPr="00643EC5">
        <w:rPr>
          <w:rFonts w:cstheme="minorHAnsi"/>
        </w:rPr>
        <w:t>Club Retreat</w:t>
      </w:r>
    </w:p>
    <w:sectPr w:rsidR="0055698C" w:rsidSect="0019319E">
      <w:type w:val="continuous"/>
      <w:pgSz w:w="12240" w:h="15840"/>
      <w:pgMar w:top="720" w:right="720" w:bottom="720" w:left="720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87852"/>
    <w:rsid w:val="00060BC7"/>
    <w:rsid w:val="00083B29"/>
    <w:rsid w:val="000F11F4"/>
    <w:rsid w:val="001552AD"/>
    <w:rsid w:val="001775E9"/>
    <w:rsid w:val="00192647"/>
    <w:rsid w:val="0019319E"/>
    <w:rsid w:val="001D0FE5"/>
    <w:rsid w:val="001F5B0C"/>
    <w:rsid w:val="002A3BFA"/>
    <w:rsid w:val="00330A0C"/>
    <w:rsid w:val="00342E12"/>
    <w:rsid w:val="00377DAA"/>
    <w:rsid w:val="00452D19"/>
    <w:rsid w:val="00495B0A"/>
    <w:rsid w:val="0055698C"/>
    <w:rsid w:val="006144E7"/>
    <w:rsid w:val="00643EC5"/>
    <w:rsid w:val="006D6E22"/>
    <w:rsid w:val="0070683E"/>
    <w:rsid w:val="007B6B8F"/>
    <w:rsid w:val="007E6131"/>
    <w:rsid w:val="00811AAC"/>
    <w:rsid w:val="008B70C7"/>
    <w:rsid w:val="00962A42"/>
    <w:rsid w:val="009903A8"/>
    <w:rsid w:val="009A5757"/>
    <w:rsid w:val="00A07840"/>
    <w:rsid w:val="00A45191"/>
    <w:rsid w:val="00B57720"/>
    <w:rsid w:val="00B87852"/>
    <w:rsid w:val="00C10E3A"/>
    <w:rsid w:val="00D3066E"/>
    <w:rsid w:val="00D30E2B"/>
    <w:rsid w:val="00DD6C6A"/>
    <w:rsid w:val="00F624E4"/>
    <w:rsid w:val="00F6793C"/>
    <w:rsid w:val="00FA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11E0815"/>
  <w15:chartTrackingRefBased/>
  <w15:docId w15:val="{9EB5133E-B2ED-4CE8-96BE-7A0535F216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Barth,Judith</dc:creator>
  <cp:keywords/>
  <dc:description/>
  <cp:lastModifiedBy>Susie</cp:lastModifiedBy>
  <cp:revision>2</cp:revision>
  <cp:lastPrinted>2020-01-17T20:07:00Z</cp:lastPrinted>
  <dcterms:created xsi:type="dcterms:W3CDTF">2020-01-23T01:39:00Z</dcterms:created>
  <dcterms:modified xsi:type="dcterms:W3CDTF">2020-01-23T01:39:00Z</dcterms:modified>
</cp:coreProperties>
</file>