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A3" w:rsidRDefault="00137AA3">
      <w:pPr>
        <w:pStyle w:val="BodyText"/>
        <w:rPr>
          <w:rFonts w:ascii="Lato"/>
        </w:rPr>
      </w:pPr>
    </w:p>
    <w:p w:rsidR="00137AA3" w:rsidRDefault="00137AA3" w:rsidP="003C4C0A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p w:rsidR="00137AA3" w:rsidRDefault="00137AA3">
      <w:pPr>
        <w:pStyle w:val="BodyText"/>
        <w:rPr>
          <w:rFonts w:ascii="Lato"/>
        </w:rPr>
      </w:pPr>
    </w:p>
    <w:sectPr w:rsidR="00137AA3" w:rsidSect="00D26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4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C5" w:rsidRDefault="00095EC5" w:rsidP="00764FE6">
      <w:r>
        <w:separator/>
      </w:r>
    </w:p>
  </w:endnote>
  <w:endnote w:type="continuationSeparator" w:id="0">
    <w:p w:rsidR="00095EC5" w:rsidRDefault="00095EC5" w:rsidP="007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1B" w:rsidRDefault="00587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8C" w:rsidRDefault="00D26BDB" w:rsidP="002E518C">
    <w:pPr>
      <w:pStyle w:val="BodyText"/>
      <w:rPr>
        <w:rFonts w:ascii="Lato"/>
        <w:sz w:val="15"/>
      </w:rPr>
    </w:pPr>
    <w:r w:rsidRPr="00D26BDB">
      <w:rPr>
        <w:noProof/>
        <w:lang w:bidi="ar-SA"/>
      </w:rPr>
      <w:pict>
        <v:group id="Group 3" o:spid="_x0000_s10241" style="position:absolute;margin-left:136.6pt;margin-top:10.95pt;width:340.2pt;height:24.7pt;z-index:251661312;mso-wrap-distance-left:0;mso-wrap-distance-right:0;mso-position-horizontal-relative:page" coordorigin="2732,219" coordsize="680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">
          <v:line id="Line 2" o:spid="_x0000_s10244" style="position:absolute;visibility:visible" from="6367,486" to="953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adMEAAADaAAAADwAAAGRycy9kb3ducmV2LnhtbESP0YrCMBRE34X9h3CFfdO0soh2TUUW&#10;BFl8sfYDLs3dprS5qU3U7t8bQfBxmJkzzGY72k7caPCNYwXpPAFBXDndcK2gPO9nKxA+IGvsHJOC&#10;f/KwzT8mG8y0u/OJbkWoRYSwz1CBCaHPpPSVIYt+7nri6P25wWKIcqilHvAe4baTiyRZSosNxwWD&#10;Pf0YqtriahUcL7YtT2WyTssi/TVNdzwXl0qpz+m4+wYRaAzv8Kt90Aq+4Hkl3g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Vp0wQAAANoAAAAPAAAAAAAAAAAAAAAA&#10;AKECAABkcnMvZG93bnJldi54bWxQSwUGAAAAAAQABAD5AAAAjwMAAAAA&#10;" strokecolor="#fbbc4a" strokeweight="2pt"/>
          <v:line id="Line 3" o:spid="_x0000_s10243" style="position:absolute;visibility:visible" from="2732,486" to="590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/78EAAADaAAAADwAAAGRycy9kb3ducmV2LnhtbESP0YrCMBRE34X9h3CFfdO0wop2TUUW&#10;BFl8sfYDLs3dprS5qU3U7t8bQfBxmJkzzGY72k7caPCNYwXpPAFBXDndcK2gPO9nKxA+IGvsHJOC&#10;f/KwzT8mG8y0u/OJbkWoRYSwz1CBCaHPpPSVIYt+7nri6P25wWKIcqilHvAe4baTiyRZSosNxwWD&#10;Pf0YqtriahUcL7YtT2WyTssi/TVNdzwXl0qpz+m4+wYRaAzv8Kt90Aq+4Hkl3g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f/vwQAAANoAAAAPAAAAAAAAAAAAAAAA&#10;AKECAABkcnMvZG93bnJldi54bWxQSwUGAAAAAAQABAD5AAAAjwMAAAAA&#10;" strokecolor="#fbbc4a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42" type="#_x0000_t75" style="position:absolute;left:5889;top:219;width:548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TSrCAAAA2gAAAA8AAABkcnMvZG93bnJldi54bWxEj0+LwjAUxO/CfofwFrxpuqKyVNOyCLJ6&#10;EfwDe300z7bavJQm21Y/vREEj8PM/IZZpr2pREuNKy0r+BpHIIgzq0vOFZyO69E3COeRNVaWScGN&#10;HKTJx2CJsbYd76k9+FwECLsYFRTe17GULivIoBvbmjh4Z9sY9EE2udQNdgFuKjmJork0WHJYKLCm&#10;VUHZ9fBvFMymsnOX39263OLEt5sV36P8T6nhZ/+zAOGp9+/wq73RCu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00qwgAAANoAAAAPAAAAAAAAAAAAAAAAAJ8C&#10;AABkcnMvZG93bnJldi54bWxQSwUGAAAAAAQABAD3AAAAjgMAAAAA&#10;">
            <v:imagedata r:id="rId1" o:title=""/>
          </v:shape>
          <w10:wrap type="topAndBottom" anchorx="page"/>
        </v:group>
      </w:pict>
    </w:r>
  </w:p>
  <w:p w:rsidR="002E518C" w:rsidRDefault="002E518C" w:rsidP="002E518C">
    <w:pPr>
      <w:pStyle w:val="BodyText"/>
      <w:spacing w:line="225" w:lineRule="auto"/>
      <w:ind w:left="4022" w:right="1203" w:hanging="1830"/>
      <w:rPr>
        <w:color w:val="231F20"/>
      </w:rPr>
    </w:pPr>
  </w:p>
  <w:p w:rsidR="002E518C" w:rsidRDefault="002E518C" w:rsidP="002E518C">
    <w:pPr>
      <w:rPr>
        <w:rFonts w:ascii="Lato" w:hAnsi="Lato"/>
        <w:sz w:val="20"/>
        <w:szCs w:val="20"/>
      </w:rPr>
    </w:pPr>
  </w:p>
  <w:p w:rsidR="002E518C" w:rsidRPr="002E518C" w:rsidRDefault="002E518C" w:rsidP="002E518C">
    <w:pPr>
      <w:rPr>
        <w:rFonts w:ascii="Lato" w:hAnsi="Lato"/>
        <w:sz w:val="10"/>
        <w:szCs w:val="10"/>
      </w:rPr>
    </w:pPr>
  </w:p>
  <w:p w:rsidR="002E518C" w:rsidRPr="002E518C" w:rsidRDefault="002E518C" w:rsidP="002E518C">
    <w:pPr>
      <w:jc w:val="center"/>
      <w:rPr>
        <w:rFonts w:ascii="Lato" w:hAnsi="Lato"/>
        <w:sz w:val="20"/>
        <w:szCs w:val="20"/>
      </w:rPr>
    </w:pPr>
    <w:r w:rsidRPr="002E518C">
      <w:rPr>
        <w:rFonts w:ascii="Lato" w:hAnsi="Lato"/>
        <w:sz w:val="20"/>
        <w:szCs w:val="20"/>
      </w:rPr>
      <w:t>Address  |  City  |  Stat</w:t>
    </w:r>
    <w:r w:rsidR="00587E1B">
      <w:rPr>
        <w:rFonts w:ascii="Lato" w:hAnsi="Lato"/>
        <w:sz w:val="20"/>
        <w:szCs w:val="20"/>
      </w:rPr>
      <w:t xml:space="preserve">e  | Country  | Phone  |  Fax  </w:t>
    </w:r>
    <w:bookmarkStart w:id="0" w:name="_GoBack"/>
    <w:bookmarkEnd w:id="0"/>
  </w:p>
  <w:p w:rsidR="003C4C0A" w:rsidRPr="002E518C" w:rsidRDefault="002E518C" w:rsidP="002E518C">
    <w:pPr>
      <w:jc w:val="center"/>
      <w:rPr>
        <w:rFonts w:ascii="Lato" w:hAnsi="Lato"/>
        <w:sz w:val="20"/>
        <w:szCs w:val="20"/>
      </w:rPr>
    </w:pPr>
    <w:r w:rsidRPr="002E518C">
      <w:rPr>
        <w:rFonts w:ascii="Lato" w:hAnsi="Lato"/>
        <w:sz w:val="20"/>
        <w:szCs w:val="20"/>
      </w:rPr>
      <w:t>Web address  |  Email address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1B" w:rsidRDefault="00587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C5" w:rsidRDefault="00095EC5" w:rsidP="00764FE6">
      <w:r>
        <w:separator/>
      </w:r>
    </w:p>
  </w:footnote>
  <w:footnote w:type="continuationSeparator" w:id="0">
    <w:p w:rsidR="00095EC5" w:rsidRDefault="00095EC5" w:rsidP="007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1B" w:rsidRDefault="00587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E6" w:rsidRDefault="00764FE6" w:rsidP="00764FE6">
    <w:pPr>
      <w:spacing w:before="87" w:after="23"/>
      <w:ind w:left="100"/>
      <w:rPr>
        <w:rFonts w:ascii="Lato"/>
        <w:sz w:val="4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6309248</wp:posOffset>
          </wp:positionH>
          <wp:positionV relativeFrom="paragraph">
            <wp:posOffset>114174</wp:posOffset>
          </wp:positionV>
          <wp:extent cx="1005951" cy="9785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951" cy="978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18C">
      <w:rPr>
        <w:rFonts w:ascii="Lato"/>
        <w:color w:val="006072"/>
        <w:sz w:val="40"/>
      </w:rPr>
      <w:t xml:space="preserve">Insert Zonta Club </w:t>
    </w:r>
    <w:r w:rsidR="002D75E7">
      <w:rPr>
        <w:rFonts w:ascii="Lato"/>
        <w:color w:val="006072"/>
        <w:sz w:val="40"/>
      </w:rPr>
      <w:t>Name</w:t>
    </w:r>
  </w:p>
  <w:p w:rsidR="00764FE6" w:rsidRDefault="00D26BDB" w:rsidP="00764FE6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bidi="ar-SA"/>
      </w:rPr>
    </w:r>
    <w:r>
      <w:rPr>
        <w:rFonts w:ascii="Lato"/>
        <w:noProof/>
        <w:sz w:val="4"/>
        <w:lang w:bidi="ar-SA"/>
      </w:rPr>
      <w:pict>
        <v:group id="Group 7" o:spid="_x0000_s10245" style="width:340.2pt;height:2pt;mso-position-horizontal-relative:char;mso-position-vertical-relative:line" coordsize="6804,40">
          <v:line id="Line 8" o:spid="_x0000_s10246" style="position:absolute;visibility:visible" from="0,20" to="680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pfb8AAADbAAAADwAAAGRycy9kb3ducmV2LnhtbERPzYrCMBC+C/sOYYS9aVphRbumIguC&#10;LF6sfYChmW1Km0ltonbf3giCt/n4fmezHW0nbjT4xrGCdJ6AIK6cbrhWUJ73sxUIH5A1do5JwT95&#10;2OYfkw1m2t35RLci1CKGsM9QgQmhz6T0lSGLfu564sj9ucFiiHCopR7wHsNtJxdJspQWG44NBnv6&#10;MVS1xdUqOF5sW57KZJ2WRfprmu54Li6VUp/TcfcNItAY3uKX+6Dj/C94/hIP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ypfb8AAADbAAAADwAAAAAAAAAAAAAAAACh&#10;AgAAZHJzL2Rvd25yZXYueG1sUEsFBgAAAAAEAAQA+QAAAI0DAAAAAA==&#10;" strokecolor="#fbbc4a" strokeweight="2pt"/>
          <w10:wrap type="none"/>
          <w10:anchorlock/>
        </v:group>
      </w:pict>
    </w:r>
  </w:p>
  <w:p w:rsidR="00764FE6" w:rsidRDefault="00764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1B" w:rsidRDefault="00587E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7AA3"/>
    <w:rsid w:val="00095EC5"/>
    <w:rsid w:val="00137AA3"/>
    <w:rsid w:val="002D75E7"/>
    <w:rsid w:val="002E518C"/>
    <w:rsid w:val="003C4C0A"/>
    <w:rsid w:val="00587E1B"/>
    <w:rsid w:val="00764FE6"/>
    <w:rsid w:val="0094328D"/>
    <w:rsid w:val="00D2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BDB"/>
    <w:rPr>
      <w:rFonts w:ascii="Hypatia Sans Pro" w:eastAsia="Hypatia Sans Pro" w:hAnsi="Hypatia Sans Pro" w:cs="Hypatia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6BD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26BDB"/>
  </w:style>
  <w:style w:type="paragraph" w:customStyle="1" w:styleId="TableParagraph">
    <w:name w:val="Table Paragraph"/>
    <w:basedOn w:val="Normal"/>
    <w:uiPriority w:val="1"/>
    <w:qFormat/>
    <w:rsid w:val="00D26BDB"/>
  </w:style>
  <w:style w:type="paragraph" w:styleId="Header">
    <w:name w:val="header"/>
    <w:basedOn w:val="Normal"/>
    <w:link w:val="Head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6"/>
    <w:rPr>
      <w:rFonts w:ascii="Tahoma" w:eastAsia="Hypatia Sans Pro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ypatia Sans Pro" w:eastAsia="Hypatia Sans Pro" w:hAnsi="Hypatia Sans Pro" w:cs="Hypatia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6"/>
    <w:rPr>
      <w:rFonts w:ascii="Tahoma" w:eastAsia="Hypatia Sans Pro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AB27C2DFD489841547AD5DA5CF6" ma:contentTypeVersion="20" ma:contentTypeDescription="Create a new document." ma:contentTypeScope="" ma:versionID="a99ceb5f8992ba5c07d9d470f78f9c68">
  <xsd:schema xmlns:xsd="http://www.w3.org/2001/XMLSchema" xmlns:xs="http://www.w3.org/2001/XMLSchema" xmlns:p="http://schemas.microsoft.com/office/2006/metadata/properties" xmlns:ns2="1648f2b9-7a6f-470c-ab6b-ef6897e5ddd7" xmlns:ns3="dfeb9015-71a4-494b-8681-bf0e88f79a28" targetNamespace="http://schemas.microsoft.com/office/2006/metadata/properties" ma:root="true" ma:fieldsID="f8301e19f1f8d2315c49910f7837ef26" ns2:_="" ns3:_="">
    <xsd:import namespace="1648f2b9-7a6f-470c-ab6b-ef6897e5ddd7"/>
    <xsd:import namespace="dfeb9015-71a4-494b-8681-bf0e88f79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b9015-71a4-494b-8681-bf0e88f7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C1F6A3-D02F-4C42-82DA-CE3BC3C18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3AEFD-7AC3-4C82-931E-C57A0836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06AB6-1325-4240-A5CC-EC0800D8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dfeb9015-71a4-494b-8681-bf0e88f7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9E177-A5BF-4CD3-BF1B-8AF020B0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Edrinn</dc:creator>
  <cp:lastModifiedBy>Deidre Boysen</cp:lastModifiedBy>
  <cp:revision>2</cp:revision>
  <dcterms:created xsi:type="dcterms:W3CDTF">2018-04-25T16:45:00Z</dcterms:created>
  <dcterms:modified xsi:type="dcterms:W3CDTF">2018-04-25T16:45:00Z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2018-03-26T00:00:00Z</vt:filetime>
  </property>
  <property fmtid="{D5CDD505-2E9C-101B-9397-08002B2CF9AE}" pid="5" name="ContentTypeId">
    <vt:lpwstr>0x010100DF310AB27C2DFD489841547AD5DA5CF6</vt:lpwstr>
  </property>
</Properties>
</file>