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8" w:rsidRDefault="00422938" w:rsidP="008B4A27">
      <w:pPr>
        <w:tabs>
          <w:tab w:val="center" w:pos="5400"/>
        </w:tabs>
        <w:rPr>
          <w:rFonts w:ascii="Times New Roman" w:hAnsi="Times New Roman"/>
        </w:rPr>
      </w:pPr>
    </w:p>
    <w:p w:rsidR="00306640" w:rsidRPr="008B4A27" w:rsidRDefault="00306640" w:rsidP="008B4A27">
      <w:pPr>
        <w:tabs>
          <w:tab w:val="center" w:pos="5400"/>
        </w:tabs>
        <w:rPr>
          <w:rFonts w:ascii="Times New Roman" w:hAnsi="Times New Roman"/>
        </w:rPr>
      </w:pPr>
    </w:p>
    <w:p w:rsidR="00422938" w:rsidRPr="001E300E" w:rsidRDefault="00076424" w:rsidP="008B4A27">
      <w:pPr>
        <w:pStyle w:val="Heading1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Session</w:t>
      </w:r>
      <w:r w:rsidR="00126E9F" w:rsidRPr="001E300E">
        <w:rPr>
          <w:rFonts w:asciiTheme="minorHAnsi" w:hAnsiTheme="minorHAnsi"/>
        </w:rPr>
        <w:t xml:space="preserve">: </w:t>
      </w:r>
      <w:r w:rsidR="00A228F7">
        <w:rPr>
          <w:rFonts w:asciiTheme="minorHAnsi" w:hAnsiTheme="minorHAnsi"/>
          <w:b w:val="0"/>
        </w:rPr>
        <w:t xml:space="preserve">Leadership Development | </w:t>
      </w:r>
      <w:r w:rsidR="00D83040">
        <w:rPr>
          <w:rFonts w:asciiTheme="minorHAnsi" w:hAnsiTheme="minorHAnsi"/>
          <w:b w:val="0"/>
        </w:rPr>
        <w:t>President</w:t>
      </w:r>
    </w:p>
    <w:p w:rsidR="00422938" w:rsidRDefault="004F448E">
      <w:pPr>
        <w:ind w:left="1080" w:hanging="1080"/>
        <w:rPr>
          <w:rFonts w:asciiTheme="minorHAnsi" w:hAnsiTheme="minorHAnsi"/>
          <w:szCs w:val="24"/>
        </w:rPr>
      </w:pPr>
      <w:r w:rsidRPr="001E300E">
        <w:rPr>
          <w:rFonts w:asciiTheme="minorHAnsi" w:hAnsiTheme="minorHAnsi"/>
          <w:b/>
          <w:bCs/>
          <w:szCs w:val="24"/>
        </w:rPr>
        <w:t>Date</w:t>
      </w:r>
      <w:r w:rsidR="00422938" w:rsidRPr="001E300E">
        <w:rPr>
          <w:rFonts w:asciiTheme="minorHAnsi" w:hAnsiTheme="minorHAnsi"/>
          <w:sz w:val="20"/>
        </w:rPr>
        <w:t xml:space="preserve">: </w:t>
      </w:r>
      <w:r w:rsidR="00422938" w:rsidRPr="001E300E">
        <w:rPr>
          <w:rFonts w:asciiTheme="minorHAnsi" w:hAnsiTheme="minorHAnsi"/>
          <w:szCs w:val="24"/>
        </w:rPr>
        <w:t xml:space="preserve"> </w:t>
      </w:r>
      <w:r w:rsidR="00D83040">
        <w:rPr>
          <w:rFonts w:asciiTheme="minorHAnsi" w:hAnsiTheme="minorHAnsi"/>
          <w:szCs w:val="24"/>
        </w:rPr>
        <w:t>May 4</w:t>
      </w:r>
      <w:r w:rsidR="0076353B">
        <w:rPr>
          <w:rFonts w:asciiTheme="minorHAnsi" w:hAnsiTheme="minorHAnsi"/>
          <w:szCs w:val="24"/>
        </w:rPr>
        <w:t>, 2017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6025"/>
        <w:gridCol w:w="1100"/>
        <w:gridCol w:w="810"/>
        <w:gridCol w:w="900"/>
        <w:gridCol w:w="810"/>
        <w:gridCol w:w="1278"/>
      </w:tblGrid>
      <w:tr w:rsidR="00882C7C" w:rsidRPr="001E300E" w:rsidTr="00AF4B9D">
        <w:trPr>
          <w:trHeight w:val="76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C7C" w:rsidRPr="001E300E" w:rsidRDefault="00882C7C" w:rsidP="00882C7C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9D" w:rsidRPr="001E300E" w:rsidRDefault="00AF4B9D" w:rsidP="00AF4B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Poor / </w:t>
            </w:r>
          </w:p>
          <w:p w:rsidR="00882C7C" w:rsidRPr="001E300E" w:rsidRDefault="00AF4B9D" w:rsidP="00AF4B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7C" w:rsidRPr="001E300E" w:rsidRDefault="00882C7C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9D" w:rsidRPr="001E300E" w:rsidRDefault="00AF4B9D" w:rsidP="00882C7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Excellent / Definitely</w:t>
            </w:r>
          </w:p>
        </w:tc>
      </w:tr>
      <w:tr w:rsidR="00882C7C" w:rsidRPr="001E300E" w:rsidTr="00AF4B9D">
        <w:trPr>
          <w:trHeight w:val="315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A" w:rsidRPr="00AF4B9D" w:rsidRDefault="00882C7C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1.  How would you rank the overall effectiveness of </w:t>
            </w:r>
            <w:r w:rsid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the 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7C" w:rsidRPr="001E300E" w:rsidRDefault="00AF4B9D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AF4B9D" w:rsidRPr="001E300E" w:rsidTr="00AF4B9D">
        <w:trPr>
          <w:trHeight w:val="30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9D" w:rsidRPr="001E300E" w:rsidRDefault="00AF4B9D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2.  To what extent did 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the 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meet your own objectives?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AF4B9D" w:rsidRPr="001E300E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9D" w:rsidRPr="001E300E" w:rsidRDefault="00AF4B9D" w:rsidP="00CB34C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3.  How </w:t>
            </w:r>
            <w:r w:rsidR="00CB34C4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relevant was the content of this training to your </w:t>
            </w:r>
            <w:r w:rsidR="0076353B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role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9D" w:rsidRPr="001E300E" w:rsidRDefault="00AF4B9D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CB34C4" w:rsidRPr="001E300E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C4" w:rsidRPr="001E300E" w:rsidRDefault="00CB34C4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4.  How easy was the registration process?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  <w:tr w:rsidR="00CB34C4" w:rsidRPr="001E300E" w:rsidTr="00AF4B9D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C4" w:rsidRPr="001E300E" w:rsidRDefault="00CB34C4" w:rsidP="00AF4B9D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5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.  How likely are you to recommend this 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session</w:t>
            </w: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C4" w:rsidRPr="001E300E" w:rsidRDefault="00CB34C4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0"/>
              </w:rPr>
            </w:pPr>
            <w:r>
              <w:rPr>
                <w:rFonts w:asciiTheme="minorHAnsi" w:hAnsiTheme="minorHAnsi"/>
                <w:snapToGrid/>
                <w:color w:val="000000"/>
                <w:sz w:val="20"/>
              </w:rPr>
              <w:t>5</w:t>
            </w:r>
          </w:p>
        </w:tc>
      </w:tr>
    </w:tbl>
    <w:p w:rsidR="00422938" w:rsidRPr="00306640" w:rsidRDefault="00422938" w:rsidP="004A185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E300E" w:rsidRPr="0009257F" w:rsidRDefault="001E300E" w:rsidP="00C06849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09257F">
        <w:rPr>
          <w:rFonts w:asciiTheme="minorHAnsi" w:hAnsiTheme="minorHAnsi"/>
          <w:sz w:val="22"/>
          <w:szCs w:val="22"/>
        </w:rPr>
        <w:t>On a scale of</w:t>
      </w:r>
      <w:r w:rsidR="00CB34C4">
        <w:rPr>
          <w:rFonts w:asciiTheme="minorHAnsi" w:hAnsiTheme="minorHAnsi"/>
          <w:sz w:val="22"/>
          <w:szCs w:val="22"/>
        </w:rPr>
        <w:t xml:space="preserve"> </w:t>
      </w:r>
      <w:r w:rsidR="00CB34C4" w:rsidRPr="0009257F">
        <w:rPr>
          <w:rFonts w:asciiTheme="minorHAnsi" w:hAnsiTheme="minorHAnsi"/>
          <w:sz w:val="22"/>
          <w:szCs w:val="22"/>
        </w:rPr>
        <w:t xml:space="preserve">0 (Not at All) </w:t>
      </w:r>
      <w:r w:rsidR="00CB34C4">
        <w:rPr>
          <w:rFonts w:asciiTheme="minorHAnsi" w:hAnsiTheme="minorHAnsi"/>
          <w:sz w:val="22"/>
          <w:szCs w:val="22"/>
        </w:rPr>
        <w:t>to</w:t>
      </w:r>
      <w:r w:rsidRPr="0009257F">
        <w:rPr>
          <w:rFonts w:asciiTheme="minorHAnsi" w:hAnsiTheme="minorHAnsi"/>
          <w:sz w:val="22"/>
          <w:szCs w:val="22"/>
        </w:rPr>
        <w:t xml:space="preserve"> 5 (High)</w:t>
      </w:r>
      <w:r w:rsidR="00CB34C4">
        <w:rPr>
          <w:rFonts w:asciiTheme="minorHAnsi" w:hAnsiTheme="minorHAnsi"/>
          <w:sz w:val="22"/>
          <w:szCs w:val="22"/>
        </w:rPr>
        <w:t>,</w:t>
      </w:r>
      <w:r w:rsidRPr="0009257F">
        <w:rPr>
          <w:rFonts w:asciiTheme="minorHAnsi" w:hAnsiTheme="minorHAnsi"/>
          <w:sz w:val="22"/>
          <w:szCs w:val="22"/>
        </w:rPr>
        <w:t xml:space="preserve"> please evaluate the following </w:t>
      </w:r>
      <w:r w:rsidRPr="0009257F">
        <w:rPr>
          <w:rFonts w:asciiTheme="minorHAnsi" w:hAnsiTheme="minorHAnsi"/>
          <w:sz w:val="22"/>
          <w:szCs w:val="22"/>
          <w:u w:val="single"/>
        </w:rPr>
        <w:t>Knowledge and/or Skill Level</w:t>
      </w:r>
      <w:r w:rsidRPr="0009257F">
        <w:rPr>
          <w:rFonts w:asciiTheme="minorHAnsi" w:hAnsiTheme="minorHAnsi"/>
          <w:sz w:val="22"/>
          <w:szCs w:val="22"/>
        </w:rPr>
        <w:t xml:space="preserve"> </w:t>
      </w:r>
      <w:r w:rsidRPr="0009257F">
        <w:rPr>
          <w:rFonts w:asciiTheme="minorHAnsi" w:hAnsiTheme="minorHAnsi"/>
          <w:sz w:val="22"/>
          <w:szCs w:val="22"/>
        </w:rPr>
        <w:br/>
      </w:r>
      <w:r w:rsidRPr="0009257F">
        <w:rPr>
          <w:rFonts w:asciiTheme="minorHAnsi" w:hAnsiTheme="minorHAnsi"/>
          <w:b/>
          <w:sz w:val="22"/>
          <w:szCs w:val="22"/>
        </w:rPr>
        <w:t>prior</w:t>
      </w:r>
      <w:r w:rsidRPr="0009257F">
        <w:rPr>
          <w:rFonts w:asciiTheme="minorHAnsi" w:hAnsiTheme="minorHAnsi"/>
          <w:sz w:val="22"/>
          <w:szCs w:val="22"/>
        </w:rPr>
        <w:t xml:space="preserve"> to and </w:t>
      </w:r>
      <w:r w:rsidRPr="0009257F">
        <w:rPr>
          <w:rFonts w:asciiTheme="minorHAnsi" w:hAnsiTheme="minorHAnsi"/>
          <w:b/>
          <w:sz w:val="22"/>
          <w:szCs w:val="22"/>
        </w:rPr>
        <w:t>after</w:t>
      </w:r>
      <w:r w:rsidRPr="0009257F">
        <w:rPr>
          <w:rFonts w:asciiTheme="minorHAnsi" w:hAnsiTheme="minorHAnsi"/>
          <w:sz w:val="22"/>
          <w:szCs w:val="22"/>
        </w:rPr>
        <w:t xml:space="preserve"> the session: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:rsidTr="00722807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76424" w:rsidRPr="00076424" w:rsidRDefault="006D4C7D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Deeper insight into purpose and </w:t>
            </w:r>
            <w:r w:rsidR="00A228F7">
              <w:rPr>
                <w:rFonts w:asciiTheme="minorHAnsi" w:hAnsiTheme="minorHAnsi"/>
                <w:szCs w:val="24"/>
              </w:rPr>
              <w:t>responsibilities of your role</w:t>
            </w:r>
          </w:p>
        </w:tc>
      </w:tr>
      <w:tr w:rsidR="00076424" w:rsidRPr="00076424" w:rsidTr="00722807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:rsidR="00076424" w:rsidRPr="00EB7521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145ABA">
              <w:rPr>
                <w:rFonts w:asciiTheme="minorHAnsi" w:hAnsiTheme="minorHAnsi"/>
                <w:b/>
                <w:szCs w:val="24"/>
              </w:rPr>
              <w:t xml:space="preserve"> to Sessio</w:t>
            </w:r>
            <w:r w:rsidR="00CB34C4">
              <w:rPr>
                <w:rFonts w:asciiTheme="minorHAnsi" w:hAnsiTheme="minorHAnsi"/>
                <w:b/>
                <w:szCs w:val="24"/>
              </w:rPr>
              <w:t>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EB7521" w:rsidRPr="00EB7521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:rsidTr="00722807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:rsidR="00CB34C4" w:rsidRPr="00076424" w:rsidRDefault="00CB34C4" w:rsidP="004A185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1E300E" w:rsidRPr="00076424" w:rsidTr="001E300E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E300E" w:rsidRPr="00076424" w:rsidRDefault="00A228F7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Increased awareness of the impact of your role</w:t>
            </w:r>
          </w:p>
        </w:tc>
      </w:tr>
      <w:tr w:rsidR="001E300E" w:rsidRPr="00076424" w:rsidTr="001E300E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:rsidR="001E300E" w:rsidRPr="00076424" w:rsidRDefault="001E300E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1E300E" w:rsidRPr="00076424" w:rsidRDefault="001E300E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:rsidTr="001E300E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:rsidTr="00CF2D66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76424" w:rsidRPr="00076424" w:rsidRDefault="006D4C7D" w:rsidP="00A228F7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Understand </w:t>
            </w:r>
            <w:r w:rsidR="00306640">
              <w:rPr>
                <w:rFonts w:asciiTheme="minorHAnsi" w:hAnsiTheme="minorHAnsi"/>
                <w:szCs w:val="24"/>
              </w:rPr>
              <w:t xml:space="preserve">how to </w:t>
            </w:r>
            <w:r w:rsidR="00A228F7">
              <w:rPr>
                <w:rFonts w:asciiTheme="minorHAnsi" w:hAnsiTheme="minorHAnsi"/>
                <w:szCs w:val="24"/>
              </w:rPr>
              <w:t>effectively perform your role</w:t>
            </w:r>
          </w:p>
        </w:tc>
      </w:tr>
      <w:tr w:rsidR="00076424" w:rsidRPr="00076424" w:rsidTr="00CF2D66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:rsidTr="00CF2D66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076424" w:rsidRPr="00145ABA" w:rsidRDefault="00076424" w:rsidP="004A1854">
      <w:pPr>
        <w:spacing w:line="276" w:lineRule="auto"/>
        <w:rPr>
          <w:rFonts w:asciiTheme="minorHAnsi" w:hAnsiTheme="minorHAnsi"/>
          <w:sz w:val="8"/>
          <w:szCs w:val="8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076424" w:rsidRPr="00076424" w:rsidTr="00CF2D66">
        <w:tc>
          <w:tcPr>
            <w:tcW w:w="1089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76424" w:rsidRPr="00076424" w:rsidRDefault="00F704E6" w:rsidP="00B150E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Feel comfortable</w:t>
            </w:r>
            <w:r w:rsidR="00306640">
              <w:rPr>
                <w:rFonts w:asciiTheme="minorHAnsi" w:hAnsiTheme="minorHAnsi"/>
                <w:szCs w:val="24"/>
              </w:rPr>
              <w:t xml:space="preserve"> explain</w:t>
            </w:r>
            <w:r>
              <w:rPr>
                <w:rFonts w:asciiTheme="minorHAnsi" w:hAnsiTheme="minorHAnsi"/>
                <w:szCs w:val="24"/>
              </w:rPr>
              <w:t>ing</w:t>
            </w:r>
            <w:r w:rsidR="00306640">
              <w:rPr>
                <w:rFonts w:asciiTheme="minorHAnsi" w:hAnsiTheme="minorHAnsi"/>
                <w:szCs w:val="24"/>
              </w:rPr>
              <w:t xml:space="preserve"> </w:t>
            </w:r>
            <w:r w:rsidR="00A228F7">
              <w:rPr>
                <w:rFonts w:asciiTheme="minorHAnsi" w:hAnsiTheme="minorHAnsi"/>
                <w:szCs w:val="24"/>
              </w:rPr>
              <w:t>purpose and responsibilities of your role</w:t>
            </w:r>
            <w:r w:rsidR="00306640">
              <w:rPr>
                <w:rFonts w:asciiTheme="minorHAnsi" w:hAnsiTheme="minorHAnsi"/>
                <w:szCs w:val="24"/>
              </w:rPr>
              <w:t xml:space="preserve"> to </w:t>
            </w:r>
            <w:r w:rsidR="00B150EF">
              <w:rPr>
                <w:rFonts w:asciiTheme="minorHAnsi" w:hAnsiTheme="minorHAnsi"/>
                <w:szCs w:val="24"/>
              </w:rPr>
              <w:t>other Zontians</w:t>
            </w:r>
          </w:p>
        </w:tc>
      </w:tr>
      <w:tr w:rsidR="00076424" w:rsidRPr="00076424" w:rsidTr="00CF2D66">
        <w:tc>
          <w:tcPr>
            <w:tcW w:w="549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Prior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to Session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76424" w:rsidRPr="00076424" w:rsidRDefault="00076424" w:rsidP="00CB34C4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76424">
              <w:rPr>
                <w:rFonts w:asciiTheme="minorHAnsi" w:hAnsiTheme="minorHAnsi"/>
                <w:szCs w:val="24"/>
              </w:rPr>
              <w:t xml:space="preserve">Knowledge / Skill Level </w:t>
            </w:r>
            <w:r w:rsidRPr="00076424">
              <w:rPr>
                <w:rFonts w:asciiTheme="minorHAnsi" w:hAnsiTheme="minorHAnsi"/>
                <w:b/>
                <w:szCs w:val="24"/>
              </w:rPr>
              <w:t>After</w:t>
            </w:r>
            <w:r w:rsidR="00EB7521">
              <w:rPr>
                <w:rFonts w:asciiTheme="minorHAnsi" w:hAnsiTheme="minorHAnsi"/>
                <w:b/>
                <w:szCs w:val="24"/>
              </w:rPr>
              <w:t xml:space="preserve"> Session</w:t>
            </w:r>
          </w:p>
        </w:tc>
      </w:tr>
      <w:tr w:rsidR="00CB34C4" w:rsidRPr="00076424" w:rsidTr="00CF2D66"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righ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4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:rsidR="00CB34C4" w:rsidRPr="00076424" w:rsidRDefault="00CB34C4" w:rsidP="00375876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:rsidR="00076424" w:rsidRDefault="00076424" w:rsidP="004A1854">
      <w:pPr>
        <w:widowControl/>
        <w:spacing w:line="276" w:lineRule="auto"/>
        <w:rPr>
          <w:rFonts w:asciiTheme="minorHAnsi" w:hAnsiTheme="minorHAnsi"/>
          <w:sz w:val="20"/>
        </w:rPr>
      </w:pPr>
    </w:p>
    <w:p w:rsidR="004A1854" w:rsidRPr="001F5D8A" w:rsidRDefault="001F5D8A" w:rsidP="00C06849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F5D8A">
        <w:rPr>
          <w:rFonts w:asciiTheme="minorHAnsi" w:hAnsiTheme="minorHAnsi"/>
          <w:sz w:val="22"/>
          <w:szCs w:val="22"/>
        </w:rPr>
        <w:t>On a scale of 1 (Needs Improvement) to 3 (Outstanding), please evaluate today’s training:</w:t>
      </w:r>
    </w:p>
    <w:p w:rsidR="001F5D8A" w:rsidRPr="001F5D8A" w:rsidRDefault="001F5D8A" w:rsidP="001F5D8A">
      <w:pPr>
        <w:spacing w:line="276" w:lineRule="auto"/>
        <w:rPr>
          <w:rFonts w:asciiTheme="minorHAnsi" w:hAnsiTheme="minorHAnsi"/>
        </w:rPr>
      </w:pP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5"/>
        <w:gridCol w:w="1620"/>
        <w:gridCol w:w="1530"/>
        <w:gridCol w:w="1980"/>
      </w:tblGrid>
      <w:tr w:rsidR="0046454E" w:rsidRPr="001E300E" w:rsidTr="0046454E">
        <w:trPr>
          <w:trHeight w:val="73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54E" w:rsidRPr="001E300E" w:rsidRDefault="0046454E" w:rsidP="004A1854">
            <w:pPr>
              <w:widowControl/>
              <w:spacing w:line="276" w:lineRule="auto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</w:p>
          <w:p w:rsidR="0046454E" w:rsidRPr="001E300E" w:rsidRDefault="0076353B" w:rsidP="00B150EF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Training</w:t>
            </w:r>
            <w:r w:rsidR="0046454E"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:</w:t>
            </w:r>
            <w:r w:rsidR="0046454E"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4E" w:rsidRPr="001E300E" w:rsidRDefault="003C524B" w:rsidP="003C524B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4E" w:rsidRPr="001E300E" w:rsidRDefault="0046454E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</w:rPr>
              <w:t>Outstanding</w:t>
            </w:r>
          </w:p>
        </w:tc>
      </w:tr>
      <w:tr w:rsidR="0046454E" w:rsidRPr="001E300E" w:rsidTr="0046454E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4E" w:rsidRPr="001E300E" w:rsidRDefault="0046454E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Clear and concise content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4E" w:rsidRPr="001E300E" w:rsidRDefault="0046454E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4E" w:rsidRPr="001E300E" w:rsidRDefault="003C524B" w:rsidP="004A1854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:rsidTr="0046454E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4B" w:rsidRPr="001E300E" w:rsidRDefault="00CB34C4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Facilitated learning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:rsidTr="0046454E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76353B" w:rsidP="004A1854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Answered my</w:t>
            </w:r>
            <w:r w:rsidR="00CB34C4"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 xml:space="preserve">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  <w:tr w:rsidR="003C524B" w:rsidRPr="001E300E" w:rsidTr="0046454E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76353B" w:rsidP="009B3382">
            <w:pPr>
              <w:widowControl/>
              <w:spacing w:line="276" w:lineRule="auto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Allowed for interaction with others in my role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 w:rsidRPr="001E300E"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24B" w:rsidRPr="001E300E" w:rsidRDefault="003C524B" w:rsidP="00375876">
            <w:pPr>
              <w:widowControl/>
              <w:spacing w:line="276" w:lineRule="auto"/>
              <w:jc w:val="center"/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  <w:szCs w:val="22"/>
              </w:rPr>
              <w:t>3</w:t>
            </w:r>
          </w:p>
        </w:tc>
      </w:tr>
    </w:tbl>
    <w:p w:rsidR="00422938" w:rsidRDefault="00422938" w:rsidP="004A1854">
      <w:pPr>
        <w:spacing w:line="276" w:lineRule="auto"/>
        <w:rPr>
          <w:rFonts w:asciiTheme="minorHAnsi" w:hAnsiTheme="minorHAnsi"/>
          <w:szCs w:val="8"/>
        </w:rPr>
      </w:pPr>
    </w:p>
    <w:p w:rsidR="004A1854" w:rsidRDefault="004A1854" w:rsidP="00306640">
      <w:pPr>
        <w:spacing w:line="276" w:lineRule="auto"/>
        <w:rPr>
          <w:rFonts w:asciiTheme="minorHAnsi" w:hAnsiTheme="minorHAnsi"/>
          <w:szCs w:val="8"/>
        </w:rPr>
      </w:pPr>
    </w:p>
    <w:p w:rsidR="00306640" w:rsidRDefault="00306640" w:rsidP="00306640">
      <w:pPr>
        <w:spacing w:line="276" w:lineRule="auto"/>
        <w:rPr>
          <w:rFonts w:asciiTheme="minorHAnsi" w:hAnsiTheme="minorHAnsi"/>
          <w:szCs w:val="8"/>
        </w:rPr>
      </w:pPr>
    </w:p>
    <w:p w:rsidR="00306640" w:rsidRPr="001F5D8A" w:rsidRDefault="00306640" w:rsidP="00AA40A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Theme="minorHAnsi" w:hAnsiTheme="minorHAnsi"/>
          <w:szCs w:val="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5445"/>
      </w:tblGrid>
      <w:tr w:rsidR="00076424" w:rsidRPr="00F54368" w:rsidTr="00CF2D66">
        <w:trPr>
          <w:trHeight w:val="764"/>
        </w:trPr>
        <w:tc>
          <w:tcPr>
            <w:tcW w:w="5445" w:type="dxa"/>
          </w:tcPr>
          <w:p w:rsidR="00076424" w:rsidRPr="00F54368" w:rsidRDefault="00076424" w:rsidP="001F5D8A">
            <w:pPr>
              <w:spacing w:line="276" w:lineRule="auto"/>
              <w:ind w:left="360" w:right="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F2">
              <w:rPr>
                <w:rFonts w:asciiTheme="minorHAnsi" w:hAnsiTheme="minorHAnsi"/>
                <w:sz w:val="22"/>
                <w:szCs w:val="22"/>
              </w:rPr>
              <w:t>Please list those aspects of this session that you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41EF2">
              <w:rPr>
                <w:rFonts w:asciiTheme="minorHAnsi" w:hAnsiTheme="minorHAnsi"/>
                <w:sz w:val="22"/>
                <w:szCs w:val="22"/>
              </w:rPr>
              <w:t>found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MOST useful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 xml:space="preserve">(include concepts, information, </w:t>
            </w:r>
            <w:r w:rsidR="001F5D8A">
              <w:rPr>
                <w:rFonts w:asciiTheme="minorHAnsi" w:hAnsiTheme="minorHAnsi"/>
                <w:i/>
                <w:sz w:val="22"/>
                <w:szCs w:val="22"/>
              </w:rPr>
              <w:t>discussions</w:t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>, etc.)</w:t>
            </w:r>
          </w:p>
        </w:tc>
        <w:tc>
          <w:tcPr>
            <w:tcW w:w="5445" w:type="dxa"/>
          </w:tcPr>
          <w:p w:rsidR="00076424" w:rsidRPr="00F54368" w:rsidRDefault="00076424" w:rsidP="001F5D8A">
            <w:pPr>
              <w:tabs>
                <w:tab w:val="left" w:pos="540"/>
              </w:tabs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F2">
              <w:rPr>
                <w:rFonts w:asciiTheme="minorHAnsi" w:hAnsiTheme="minorHAnsi"/>
                <w:sz w:val="22"/>
                <w:szCs w:val="22"/>
              </w:rPr>
              <w:t>Please list those aspects of this session that you found</w:t>
            </w:r>
            <w:r w:rsidRPr="00F54368">
              <w:rPr>
                <w:rFonts w:asciiTheme="minorHAnsi" w:hAnsiTheme="minorHAnsi"/>
                <w:b/>
                <w:sz w:val="22"/>
                <w:szCs w:val="22"/>
              </w:rPr>
              <w:t xml:space="preserve"> LEAST useful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 xml:space="preserve">(include concepts, information, </w:t>
            </w:r>
            <w:r w:rsidR="001F5D8A">
              <w:rPr>
                <w:rFonts w:asciiTheme="minorHAnsi" w:hAnsiTheme="minorHAnsi"/>
                <w:i/>
                <w:sz w:val="22"/>
                <w:szCs w:val="22"/>
              </w:rPr>
              <w:t>discussions</w:t>
            </w:r>
            <w:r w:rsidRPr="00F54368">
              <w:rPr>
                <w:rFonts w:asciiTheme="minorHAnsi" w:hAnsiTheme="minorHAnsi"/>
                <w:i/>
                <w:sz w:val="22"/>
                <w:szCs w:val="22"/>
              </w:rPr>
              <w:t>, etc.)</w:t>
            </w:r>
          </w:p>
        </w:tc>
      </w:tr>
      <w:tr w:rsidR="00076424" w:rsidRPr="00F54368" w:rsidTr="00CF2D66">
        <w:tc>
          <w:tcPr>
            <w:tcW w:w="5445" w:type="dxa"/>
          </w:tcPr>
          <w:p w:rsidR="00076424" w:rsidRDefault="00076424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Pr="008D7843" w:rsidRDefault="0076353B" w:rsidP="008D7843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Pr="003D2DC2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5" w:type="dxa"/>
          </w:tcPr>
          <w:p w:rsidR="00076424" w:rsidRDefault="00076424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Pr="003D2DC2" w:rsidRDefault="001F5D8A" w:rsidP="001F5D8A">
            <w:pPr>
              <w:pStyle w:val="ListParagraph"/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6424" w:rsidRDefault="00076424" w:rsidP="004A1854">
      <w:pPr>
        <w:tabs>
          <w:tab w:val="left" w:pos="540"/>
        </w:tabs>
        <w:spacing w:line="276" w:lineRule="auto"/>
        <w:ind w:left="360" w:right="-720"/>
        <w:rPr>
          <w:rFonts w:asciiTheme="minorHAnsi" w:hAnsiTheme="minorHAnsi"/>
          <w:sz w:val="22"/>
          <w:szCs w:val="22"/>
        </w:rPr>
      </w:pPr>
    </w:p>
    <w:p w:rsidR="00076424" w:rsidRPr="00F54368" w:rsidRDefault="00076424" w:rsidP="004A1854">
      <w:pPr>
        <w:tabs>
          <w:tab w:val="left" w:pos="540"/>
        </w:tabs>
        <w:spacing w:line="276" w:lineRule="auto"/>
        <w:ind w:left="360" w:right="-720"/>
        <w:rPr>
          <w:rFonts w:asciiTheme="minorHAnsi" w:hAnsiTheme="minorHAnsi"/>
          <w:sz w:val="22"/>
          <w:szCs w:val="22"/>
        </w:rPr>
      </w:pPr>
    </w:p>
    <w:p w:rsidR="00076424" w:rsidRPr="004A1854" w:rsidRDefault="001F5D8A" w:rsidP="00AA40A2">
      <w:pPr>
        <w:pStyle w:val="ListParagraph"/>
        <w:numPr>
          <w:ilvl w:val="0"/>
          <w:numId w:val="11"/>
        </w:numPr>
        <w:spacing w:after="120" w:line="276" w:lineRule="auto"/>
        <w:ind w:left="360"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could</w:t>
      </w:r>
      <w:r w:rsidR="004A1854" w:rsidRPr="004A1854">
        <w:rPr>
          <w:rFonts w:asciiTheme="minorHAnsi" w:hAnsiTheme="minorHAnsi"/>
          <w:sz w:val="22"/>
          <w:szCs w:val="22"/>
        </w:rPr>
        <w:t xml:space="preserve"> make this </w:t>
      </w:r>
      <w:r w:rsidR="00B150EF">
        <w:rPr>
          <w:rFonts w:asciiTheme="minorHAnsi" w:hAnsiTheme="minorHAnsi"/>
          <w:sz w:val="22"/>
          <w:szCs w:val="22"/>
        </w:rPr>
        <w:t>training</w:t>
      </w:r>
      <w:r w:rsidR="004A1854" w:rsidRPr="004A1854">
        <w:rPr>
          <w:rFonts w:asciiTheme="minorHAnsi" w:hAnsiTheme="minorHAnsi"/>
          <w:sz w:val="22"/>
          <w:szCs w:val="22"/>
        </w:rPr>
        <w:t xml:space="preserve"> experience better?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076424" w:rsidRPr="00F54368" w:rsidTr="00CF2D66">
        <w:tc>
          <w:tcPr>
            <w:tcW w:w="10890" w:type="dxa"/>
          </w:tcPr>
          <w:p w:rsidR="00076424" w:rsidRDefault="00076424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Pr="001F5D8A" w:rsidRDefault="001F5D8A" w:rsidP="001F5D8A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D8A" w:rsidRDefault="001F5D8A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D7843" w:rsidRDefault="008D7843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6353B" w:rsidRDefault="0076353B" w:rsidP="001F5D8A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6424" w:rsidRPr="00F54368" w:rsidRDefault="00076424" w:rsidP="003D2DC2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3E2C" w:rsidRDefault="00543E2C" w:rsidP="00B150EF">
      <w:pPr>
        <w:spacing w:line="276" w:lineRule="auto"/>
        <w:rPr>
          <w:rFonts w:asciiTheme="minorHAnsi" w:hAnsiTheme="minorHAnsi"/>
          <w:sz w:val="20"/>
        </w:rPr>
      </w:pPr>
    </w:p>
    <w:p w:rsidR="00B150EF" w:rsidRPr="004A1854" w:rsidRDefault="00B150EF" w:rsidP="00B150EF">
      <w:pPr>
        <w:pStyle w:val="ListParagraph"/>
        <w:numPr>
          <w:ilvl w:val="0"/>
          <w:numId w:val="11"/>
        </w:numPr>
        <w:spacing w:after="120" w:line="276" w:lineRule="auto"/>
        <w:ind w:left="360"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this training were taught online, what would need to be included to make it engaging and useful</w:t>
      </w:r>
      <w:r w:rsidRPr="004A1854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B150EF" w:rsidRPr="00F54368" w:rsidTr="00533DB1">
        <w:tc>
          <w:tcPr>
            <w:tcW w:w="10890" w:type="dxa"/>
          </w:tcPr>
          <w:p w:rsidR="00B150EF" w:rsidRDefault="00B150EF" w:rsidP="00533DB1">
            <w:pPr>
              <w:pStyle w:val="ListParagraph"/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50EF" w:rsidRPr="001F5D8A" w:rsidRDefault="00B150EF" w:rsidP="00533DB1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50EF" w:rsidRDefault="00B150EF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D7843" w:rsidRDefault="008D7843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D7843" w:rsidRPr="008D7843" w:rsidRDefault="008D7843" w:rsidP="008D7843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50EF" w:rsidRPr="00F54368" w:rsidRDefault="00B150EF" w:rsidP="00533DB1">
            <w:pPr>
              <w:tabs>
                <w:tab w:val="left" w:pos="-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50EF" w:rsidRPr="001E300E" w:rsidRDefault="00B150EF" w:rsidP="00B150EF">
      <w:pPr>
        <w:spacing w:line="276" w:lineRule="auto"/>
        <w:rPr>
          <w:rFonts w:asciiTheme="minorHAnsi" w:hAnsiTheme="minorHAnsi"/>
          <w:sz w:val="20"/>
        </w:rPr>
      </w:pPr>
    </w:p>
    <w:sectPr w:rsidR="00B150EF" w:rsidRPr="001E300E" w:rsidSect="00EB7521">
      <w:headerReference w:type="default" r:id="rId7"/>
      <w:footerReference w:type="default" r:id="rId8"/>
      <w:endnotePr>
        <w:numFmt w:val="decimal"/>
      </w:endnotePr>
      <w:pgSz w:w="12240" w:h="15840"/>
      <w:pgMar w:top="432" w:right="720" w:bottom="432" w:left="720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79" w:rsidRDefault="00554279" w:rsidP="00422938">
      <w:pPr>
        <w:pStyle w:val="Heading1"/>
      </w:pPr>
      <w:r>
        <w:separator/>
      </w:r>
    </w:p>
  </w:endnote>
  <w:endnote w:type="continuationSeparator" w:id="0">
    <w:p w:rsidR="00554279" w:rsidRDefault="00554279" w:rsidP="0042293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F" w:rsidRPr="00FA706F" w:rsidRDefault="00FA706F" w:rsidP="00FA706F">
    <w:pPr>
      <w:pStyle w:val="Footer"/>
      <w:jc w:val="center"/>
      <w:rPr>
        <w:rFonts w:asciiTheme="minorHAnsi" w:hAnsiTheme="minorHAnsi"/>
        <w:i/>
      </w:rPr>
    </w:pPr>
    <w:r w:rsidRPr="00CC4B08">
      <w:rPr>
        <w:rFonts w:asciiTheme="minorHAnsi" w:hAnsiTheme="minorHAnsi"/>
        <w:i/>
        <w:highlight w:val="yellow"/>
      </w:rPr>
      <w:t>Please see reverse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79" w:rsidRDefault="00554279" w:rsidP="00422938">
      <w:pPr>
        <w:pStyle w:val="Heading1"/>
      </w:pPr>
      <w:r>
        <w:separator/>
      </w:r>
    </w:p>
  </w:footnote>
  <w:footnote w:type="continuationSeparator" w:id="0">
    <w:p w:rsidR="00554279" w:rsidRDefault="00554279" w:rsidP="00422938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8" w:rsidRPr="00D867F1" w:rsidRDefault="00A228F7" w:rsidP="00AF4B9D">
    <w:pPr>
      <w:pStyle w:val="Header"/>
      <w:rPr>
        <w:rFonts w:asciiTheme="minorHAnsi" w:hAnsiTheme="minorHAnsi"/>
      </w:rPr>
    </w:pPr>
    <w:r>
      <w:rPr>
        <w:noProof/>
      </w:rPr>
      <w:drawing>
        <wp:inline distT="0" distB="0" distL="0" distR="0" wp14:anchorId="48CEC8FF" wp14:editId="3A04B169">
          <wp:extent cx="2258568" cy="914400"/>
          <wp:effectExtent l="0" t="0" r="8890" b="0"/>
          <wp:docPr id="1" name="Picture 1" descr="Zon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n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30B"/>
    <w:multiLevelType w:val="hybridMultilevel"/>
    <w:tmpl w:val="FF9A401C"/>
    <w:lvl w:ilvl="0" w:tplc="E12839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20ED"/>
    <w:multiLevelType w:val="hybridMultilevel"/>
    <w:tmpl w:val="168C5AE6"/>
    <w:lvl w:ilvl="0" w:tplc="F6B632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C629E"/>
    <w:multiLevelType w:val="hybridMultilevel"/>
    <w:tmpl w:val="46BAA2A8"/>
    <w:lvl w:ilvl="0" w:tplc="DE6C68E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951BE"/>
    <w:multiLevelType w:val="hybridMultilevel"/>
    <w:tmpl w:val="5ABA094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068C"/>
    <w:multiLevelType w:val="hybridMultilevel"/>
    <w:tmpl w:val="2D5208E2"/>
    <w:lvl w:ilvl="0" w:tplc="02A4BEC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58C2"/>
    <w:multiLevelType w:val="hybridMultilevel"/>
    <w:tmpl w:val="DD8C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24B3"/>
    <w:multiLevelType w:val="hybridMultilevel"/>
    <w:tmpl w:val="E26CF3AE"/>
    <w:lvl w:ilvl="0" w:tplc="24C64C6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B3787"/>
    <w:multiLevelType w:val="hybridMultilevel"/>
    <w:tmpl w:val="EA960916"/>
    <w:lvl w:ilvl="0" w:tplc="DE6C68E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431BD"/>
    <w:multiLevelType w:val="hybridMultilevel"/>
    <w:tmpl w:val="AEC2D70A"/>
    <w:lvl w:ilvl="0" w:tplc="50B6B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0A7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1E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1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1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F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D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2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A5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70E5"/>
    <w:multiLevelType w:val="hybridMultilevel"/>
    <w:tmpl w:val="0066A886"/>
    <w:lvl w:ilvl="0" w:tplc="ECE6B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2E1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7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AA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3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E3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E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6F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33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02DD"/>
    <w:multiLevelType w:val="hybridMultilevel"/>
    <w:tmpl w:val="17104578"/>
    <w:lvl w:ilvl="0" w:tplc="583A3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7A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E06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09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6CF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88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0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A2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F"/>
    <w:rsid w:val="00025608"/>
    <w:rsid w:val="0006462E"/>
    <w:rsid w:val="0007212D"/>
    <w:rsid w:val="00076424"/>
    <w:rsid w:val="0009257F"/>
    <w:rsid w:val="000A607A"/>
    <w:rsid w:val="000C468C"/>
    <w:rsid w:val="000D5714"/>
    <w:rsid w:val="00100D6C"/>
    <w:rsid w:val="00120961"/>
    <w:rsid w:val="001233B0"/>
    <w:rsid w:val="00126E9F"/>
    <w:rsid w:val="00145ABA"/>
    <w:rsid w:val="0015471F"/>
    <w:rsid w:val="001646B3"/>
    <w:rsid w:val="00186C18"/>
    <w:rsid w:val="001A77E8"/>
    <w:rsid w:val="001B1AEE"/>
    <w:rsid w:val="001D48BB"/>
    <w:rsid w:val="001E034C"/>
    <w:rsid w:val="001E300E"/>
    <w:rsid w:val="001F5D8A"/>
    <w:rsid w:val="00200C07"/>
    <w:rsid w:val="00271E80"/>
    <w:rsid w:val="00273AF4"/>
    <w:rsid w:val="00283E0E"/>
    <w:rsid w:val="002929B9"/>
    <w:rsid w:val="00297F42"/>
    <w:rsid w:val="002D5056"/>
    <w:rsid w:val="00306640"/>
    <w:rsid w:val="00316F8F"/>
    <w:rsid w:val="00317DC1"/>
    <w:rsid w:val="00346A7A"/>
    <w:rsid w:val="00365898"/>
    <w:rsid w:val="00371141"/>
    <w:rsid w:val="003753C5"/>
    <w:rsid w:val="003C524B"/>
    <w:rsid w:val="003D2DC2"/>
    <w:rsid w:val="003F30EC"/>
    <w:rsid w:val="00400175"/>
    <w:rsid w:val="00415A0C"/>
    <w:rsid w:val="00422938"/>
    <w:rsid w:val="0043711B"/>
    <w:rsid w:val="00440995"/>
    <w:rsid w:val="0046201A"/>
    <w:rsid w:val="0046454E"/>
    <w:rsid w:val="0047299A"/>
    <w:rsid w:val="00491B7D"/>
    <w:rsid w:val="004A1854"/>
    <w:rsid w:val="004A5014"/>
    <w:rsid w:val="004C395E"/>
    <w:rsid w:val="004D31EF"/>
    <w:rsid w:val="004F448E"/>
    <w:rsid w:val="004F6AAA"/>
    <w:rsid w:val="00504378"/>
    <w:rsid w:val="00505334"/>
    <w:rsid w:val="00532322"/>
    <w:rsid w:val="00543E2C"/>
    <w:rsid w:val="00554279"/>
    <w:rsid w:val="00582129"/>
    <w:rsid w:val="005A728A"/>
    <w:rsid w:val="005B03BD"/>
    <w:rsid w:val="005B5108"/>
    <w:rsid w:val="005C566E"/>
    <w:rsid w:val="005D7E39"/>
    <w:rsid w:val="00653EF8"/>
    <w:rsid w:val="00662E7A"/>
    <w:rsid w:val="006C1395"/>
    <w:rsid w:val="006D2171"/>
    <w:rsid w:val="006D4C7D"/>
    <w:rsid w:val="006E4497"/>
    <w:rsid w:val="006E6CC5"/>
    <w:rsid w:val="007072B4"/>
    <w:rsid w:val="007308A4"/>
    <w:rsid w:val="0076353B"/>
    <w:rsid w:val="00782885"/>
    <w:rsid w:val="007B3A1A"/>
    <w:rsid w:val="007C3F3A"/>
    <w:rsid w:val="007D0AF2"/>
    <w:rsid w:val="00820039"/>
    <w:rsid w:val="00823A46"/>
    <w:rsid w:val="0083030B"/>
    <w:rsid w:val="008358A0"/>
    <w:rsid w:val="00857338"/>
    <w:rsid w:val="00873404"/>
    <w:rsid w:val="00882C7C"/>
    <w:rsid w:val="00894785"/>
    <w:rsid w:val="008A7379"/>
    <w:rsid w:val="008B1ACE"/>
    <w:rsid w:val="008B4A27"/>
    <w:rsid w:val="008D7843"/>
    <w:rsid w:val="00931817"/>
    <w:rsid w:val="00936F8A"/>
    <w:rsid w:val="00943773"/>
    <w:rsid w:val="00994583"/>
    <w:rsid w:val="009A072A"/>
    <w:rsid w:val="009B3382"/>
    <w:rsid w:val="009D2C6B"/>
    <w:rsid w:val="00A038F0"/>
    <w:rsid w:val="00A212B7"/>
    <w:rsid w:val="00A225A1"/>
    <w:rsid w:val="00A228F7"/>
    <w:rsid w:val="00A52181"/>
    <w:rsid w:val="00A8298F"/>
    <w:rsid w:val="00A9593D"/>
    <w:rsid w:val="00AA40A2"/>
    <w:rsid w:val="00AA430D"/>
    <w:rsid w:val="00AB146C"/>
    <w:rsid w:val="00AB2117"/>
    <w:rsid w:val="00AB4A7B"/>
    <w:rsid w:val="00AB4C44"/>
    <w:rsid w:val="00AB5F82"/>
    <w:rsid w:val="00AF4B9D"/>
    <w:rsid w:val="00B12BA3"/>
    <w:rsid w:val="00B150EF"/>
    <w:rsid w:val="00B4088B"/>
    <w:rsid w:val="00C06849"/>
    <w:rsid w:val="00C35120"/>
    <w:rsid w:val="00C75B0B"/>
    <w:rsid w:val="00C77F12"/>
    <w:rsid w:val="00C87BCE"/>
    <w:rsid w:val="00CB34C4"/>
    <w:rsid w:val="00CC42F8"/>
    <w:rsid w:val="00CC4B08"/>
    <w:rsid w:val="00CC67DF"/>
    <w:rsid w:val="00D83040"/>
    <w:rsid w:val="00D867F1"/>
    <w:rsid w:val="00DB6E0F"/>
    <w:rsid w:val="00DD07C7"/>
    <w:rsid w:val="00DD6AE5"/>
    <w:rsid w:val="00DE2589"/>
    <w:rsid w:val="00DE7D83"/>
    <w:rsid w:val="00DF72E5"/>
    <w:rsid w:val="00E2799E"/>
    <w:rsid w:val="00E404B3"/>
    <w:rsid w:val="00E5123B"/>
    <w:rsid w:val="00E8187C"/>
    <w:rsid w:val="00E955E2"/>
    <w:rsid w:val="00EB4DB4"/>
    <w:rsid w:val="00EB7521"/>
    <w:rsid w:val="00EC0907"/>
    <w:rsid w:val="00ED4F71"/>
    <w:rsid w:val="00EE031D"/>
    <w:rsid w:val="00EE2A2E"/>
    <w:rsid w:val="00EE2B0B"/>
    <w:rsid w:val="00EF0EA9"/>
    <w:rsid w:val="00F6548A"/>
    <w:rsid w:val="00F704E6"/>
    <w:rsid w:val="00F86BDD"/>
    <w:rsid w:val="00FA706F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1DEBE"/>
  <w15:docId w15:val="{EA3E37A6-5775-4095-8A39-1D2329A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12B7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212B7"/>
    <w:pPr>
      <w:keepNext/>
      <w:tabs>
        <w:tab w:val="center" w:pos="5400"/>
      </w:tabs>
      <w:jc w:val="center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12B7"/>
  </w:style>
  <w:style w:type="paragraph" w:styleId="Header">
    <w:name w:val="header"/>
    <w:basedOn w:val="Normal"/>
    <w:rsid w:val="00A21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2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E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89"/>
    <w:rPr>
      <w:rFonts w:ascii="Tahoma" w:hAnsi="Tahoma" w:cs="Tahoma"/>
      <w:snapToGrid w:val="0"/>
      <w:sz w:val="16"/>
      <w:szCs w:val="16"/>
    </w:rPr>
  </w:style>
  <w:style w:type="character" w:customStyle="1" w:styleId="ts1">
    <w:name w:val="ts1"/>
    <w:basedOn w:val="DefaultParagraphFont"/>
    <w:rsid w:val="000A60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300E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07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206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213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676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797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53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750">
          <w:marLeft w:val="100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</dc:creator>
  <cp:lastModifiedBy>Olette Stanberry</cp:lastModifiedBy>
  <cp:revision>2</cp:revision>
  <cp:lastPrinted>2014-09-22T16:39:00Z</cp:lastPrinted>
  <dcterms:created xsi:type="dcterms:W3CDTF">2017-05-03T16:28:00Z</dcterms:created>
  <dcterms:modified xsi:type="dcterms:W3CDTF">2017-05-03T16:28:00Z</dcterms:modified>
</cp:coreProperties>
</file>