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6F" w:rsidRDefault="0037286F">
      <w:r>
        <w:t>Dear Delegates and Alternates,</w:t>
      </w:r>
    </w:p>
    <w:p w:rsidR="0037286F" w:rsidRDefault="0037286F"/>
    <w:p w:rsidR="0037286F" w:rsidRDefault="0037286F">
      <w:r>
        <w:t>Thank you so m</w:t>
      </w:r>
      <w:r w:rsidR="003D629C">
        <w:t>uch for registering for the 2013</w:t>
      </w:r>
      <w:r>
        <w:t xml:space="preserve"> District Conference.  I am looking forward to the conference.  I’m sure it will be a memorable conference and great </w:t>
      </w:r>
      <w:proofErr w:type="spellStart"/>
      <w:r>
        <w:t>Zonta</w:t>
      </w:r>
      <w:proofErr w:type="spellEnd"/>
      <w:r>
        <w:t xml:space="preserve"> experience.  </w:t>
      </w:r>
    </w:p>
    <w:p w:rsidR="0037286F" w:rsidRDefault="0037286F"/>
    <w:p w:rsidR="0037286F" w:rsidRDefault="0037286F">
      <w:r>
        <w:t>I have a few instructions for you that will make our lives simple.  I know some of you have attended conferences in the past but please bear with me since there are others that are new to all of this.  It can seem quite complicated and burdensome.</w:t>
      </w:r>
    </w:p>
    <w:p w:rsidR="0037286F" w:rsidRDefault="0037286F"/>
    <w:p w:rsidR="0037286F" w:rsidRDefault="0037286F">
      <w:r>
        <w:t>There will be a meeting for all Delegates and Alternates on Saturday from 7:30 am to 8:00 am in the café.  Please attend.  You will receive vital information that will help you understand the process.</w:t>
      </w:r>
    </w:p>
    <w:p w:rsidR="0037286F" w:rsidRDefault="0037286F"/>
    <w:p w:rsidR="0037286F" w:rsidRDefault="0037286F">
      <w:r>
        <w:t xml:space="preserve">As a club delegate you are obliged to attend all business sessions.  If you can’t be there you need to have your alternate take your place.  This must be reported to credentials immediately.  You must report to credentials Saturday and Sunday.  The reason for this is </w:t>
      </w:r>
      <w:r w:rsidR="003D629C">
        <w:t>t</w:t>
      </w:r>
      <w:r>
        <w:t>hat each day we give a count of all voting delegates in a verbal report to the conference so the numbers are very important.</w:t>
      </w:r>
    </w:p>
    <w:p w:rsidR="0037286F" w:rsidRDefault="0037286F"/>
    <w:p w:rsidR="0037286F" w:rsidRDefault="0037286F">
      <w:r>
        <w:t>There will be seating for you in the front of the meeting room.  Look for your club name as that is your designated seating.  Please sit there for all sessions.</w:t>
      </w:r>
    </w:p>
    <w:p w:rsidR="0037286F" w:rsidRDefault="0037286F"/>
    <w:p w:rsidR="0037286F" w:rsidRDefault="0037286F"/>
    <w:p w:rsidR="0037286F" w:rsidRDefault="0037286F"/>
    <w:p w:rsidR="0037286F" w:rsidRDefault="0037286F" w:rsidP="003D629C">
      <w:pPr>
        <w:outlineLvl w:val="0"/>
      </w:pPr>
      <w:r>
        <w:t xml:space="preserve">Yours in </w:t>
      </w:r>
      <w:proofErr w:type="spellStart"/>
      <w:r>
        <w:t>Zonta</w:t>
      </w:r>
      <w:proofErr w:type="spellEnd"/>
    </w:p>
    <w:p w:rsidR="0037286F" w:rsidRDefault="0037286F">
      <w:r>
        <w:t>Susan Sandoval</w:t>
      </w:r>
    </w:p>
    <w:p w:rsidR="0037286F" w:rsidRDefault="0037286F">
      <w:r>
        <w:t>Credentials, District 12 Conference 2013</w:t>
      </w:r>
    </w:p>
    <w:sectPr w:rsidR="0037286F" w:rsidSect="003728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7286F"/>
    <w:rsid w:val="0037286F"/>
    <w:rsid w:val="003D629C"/>
    <w:rsid w:val="00771AA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7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187</Words>
  <Characters>1068</Characters>
  <Application>Microsoft Macintosh Word</Application>
  <DocSecurity>0</DocSecurity>
  <Lines>8</Lines>
  <Paragraphs>2</Paragraphs>
  <ScaleCrop>false</ScaleCrop>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Dean Sandoval</cp:lastModifiedBy>
  <cp:revision>2</cp:revision>
  <dcterms:created xsi:type="dcterms:W3CDTF">2013-09-16T20:28:00Z</dcterms:created>
  <dcterms:modified xsi:type="dcterms:W3CDTF">2013-09-16T21:45:00Z</dcterms:modified>
</cp:coreProperties>
</file>