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7238F" w14:textId="77777777" w:rsidR="007F44A3" w:rsidRPr="00C7515A" w:rsidRDefault="00FD71DD" w:rsidP="007F44A3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C7515A">
        <w:rPr>
          <w:rFonts w:ascii="Helvetica" w:hAnsi="Helvetic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1534A" wp14:editId="43B52DD3">
            <wp:simplePos x="0" y="0"/>
            <wp:positionH relativeFrom="column">
              <wp:posOffset>5221605</wp:posOffset>
            </wp:positionH>
            <wp:positionV relativeFrom="paragraph">
              <wp:posOffset>-350520</wp:posOffset>
            </wp:positionV>
            <wp:extent cx="1008380" cy="1909445"/>
            <wp:effectExtent l="19050" t="0" r="1270" b="0"/>
            <wp:wrapSquare wrapText="bothSides"/>
            <wp:docPr id="2" name="Picture 1" descr="D12 Zonta cowgirl conferen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2 Zonta cowgirl conference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4A3" w:rsidRPr="00C7515A">
        <w:rPr>
          <w:rFonts w:ascii="Helvetica" w:hAnsi="Helvetica"/>
          <w:b/>
          <w:noProof/>
          <w:sz w:val="24"/>
          <w:szCs w:val="24"/>
        </w:rPr>
        <w:drawing>
          <wp:inline distT="0" distB="0" distL="0" distR="0" wp14:anchorId="18ABDFBB" wp14:editId="14B2C7E0">
            <wp:extent cx="2178050" cy="555002"/>
            <wp:effectExtent l="19050" t="0" r="0" b="0"/>
            <wp:docPr id="1" name="Picture 0" descr="HORIZONTAL _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_D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7891" cy="55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  <w:r w:rsidRPr="00C7515A">
        <w:rPr>
          <w:rFonts w:ascii="Helvetica" w:hAnsi="Helvetica"/>
          <w:b/>
          <w:sz w:val="24"/>
          <w:szCs w:val="24"/>
        </w:rPr>
        <w:tab/>
      </w:r>
    </w:p>
    <w:p w14:paraId="189C23CE" w14:textId="77777777" w:rsidR="007F44A3" w:rsidRPr="00C7515A" w:rsidRDefault="007F44A3" w:rsidP="007F44A3">
      <w:pPr>
        <w:spacing w:after="0" w:line="240" w:lineRule="auto"/>
        <w:rPr>
          <w:rFonts w:ascii="Helvetica" w:hAnsi="Helvetica"/>
          <w:b/>
          <w:sz w:val="24"/>
          <w:szCs w:val="24"/>
        </w:rPr>
      </w:pPr>
    </w:p>
    <w:p w14:paraId="39165D3E" w14:textId="77777777" w:rsidR="00425EC0" w:rsidRPr="00C7515A" w:rsidRDefault="007F44A3" w:rsidP="007F44A3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C7515A">
        <w:rPr>
          <w:rFonts w:ascii="Helvetica" w:hAnsi="Helvetica"/>
          <w:b/>
          <w:sz w:val="24"/>
          <w:szCs w:val="24"/>
        </w:rPr>
        <w:t xml:space="preserve">2013 District </w:t>
      </w:r>
      <w:r w:rsidR="00FD71DD" w:rsidRPr="00C7515A">
        <w:rPr>
          <w:rFonts w:ascii="Helvetica" w:hAnsi="Helvetica"/>
          <w:b/>
          <w:sz w:val="24"/>
          <w:szCs w:val="24"/>
        </w:rPr>
        <w:t xml:space="preserve">12 </w:t>
      </w:r>
      <w:proofErr w:type="gramStart"/>
      <w:r w:rsidR="00425EC0" w:rsidRPr="00C7515A">
        <w:rPr>
          <w:rFonts w:ascii="Helvetica" w:hAnsi="Helvetica"/>
          <w:b/>
          <w:sz w:val="24"/>
          <w:szCs w:val="24"/>
        </w:rPr>
        <w:t>Conference</w:t>
      </w:r>
      <w:proofErr w:type="gramEnd"/>
    </w:p>
    <w:p w14:paraId="2A03F156" w14:textId="77777777" w:rsidR="008E335B" w:rsidRPr="00C7515A" w:rsidRDefault="00425EC0" w:rsidP="0034488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C7515A">
        <w:rPr>
          <w:rFonts w:ascii="Helvetica" w:hAnsi="Helvetica"/>
          <w:b/>
          <w:sz w:val="24"/>
          <w:szCs w:val="24"/>
        </w:rPr>
        <w:t>Agenda</w:t>
      </w:r>
    </w:p>
    <w:p w14:paraId="744E339A" w14:textId="77777777" w:rsidR="007F44A3" w:rsidRPr="00C7515A" w:rsidRDefault="007F44A3" w:rsidP="0034488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C7515A">
        <w:rPr>
          <w:rFonts w:ascii="Helvetica" w:hAnsi="Helvetica"/>
          <w:b/>
          <w:sz w:val="24"/>
          <w:szCs w:val="24"/>
        </w:rPr>
        <w:t>The Abbey Event</w:t>
      </w:r>
      <w:r w:rsidR="00BC7EAC" w:rsidRPr="00C7515A">
        <w:rPr>
          <w:rFonts w:ascii="Helvetica" w:hAnsi="Helvetica"/>
          <w:b/>
          <w:sz w:val="24"/>
          <w:szCs w:val="24"/>
        </w:rPr>
        <w:t xml:space="preserve"> Complex</w:t>
      </w:r>
      <w:r w:rsidR="009E7BF5" w:rsidRPr="00C7515A">
        <w:rPr>
          <w:rFonts w:ascii="Helvetica" w:hAnsi="Helvetica"/>
          <w:b/>
          <w:sz w:val="24"/>
          <w:szCs w:val="24"/>
        </w:rPr>
        <w:t xml:space="preserve"> </w:t>
      </w:r>
    </w:p>
    <w:p w14:paraId="771E8018" w14:textId="77777777" w:rsidR="0034488D" w:rsidRPr="00C7515A" w:rsidRDefault="00703EF8" w:rsidP="0034488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proofErr w:type="spellStart"/>
      <w:r w:rsidRPr="00C7515A">
        <w:rPr>
          <w:rFonts w:ascii="Helvetica" w:hAnsi="Helvetica"/>
          <w:b/>
          <w:sz w:val="24"/>
          <w:szCs w:val="24"/>
        </w:rPr>
        <w:t>Cañon</w:t>
      </w:r>
      <w:proofErr w:type="spellEnd"/>
      <w:r w:rsidRPr="00C7515A">
        <w:rPr>
          <w:rFonts w:ascii="Helvetica" w:hAnsi="Helvetica"/>
          <w:b/>
          <w:sz w:val="24"/>
          <w:szCs w:val="24"/>
        </w:rPr>
        <w:t xml:space="preserve"> City, CO </w:t>
      </w:r>
    </w:p>
    <w:p w14:paraId="68252150" w14:textId="77777777" w:rsidR="0034488D" w:rsidRPr="00C7515A" w:rsidRDefault="00703EF8" w:rsidP="0034488D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C7515A">
        <w:rPr>
          <w:rFonts w:ascii="Helvetica" w:hAnsi="Helvetica"/>
          <w:b/>
          <w:sz w:val="24"/>
          <w:szCs w:val="24"/>
        </w:rPr>
        <w:t>October 4-6, 2013</w:t>
      </w:r>
    </w:p>
    <w:p w14:paraId="737BD8FE" w14:textId="77777777" w:rsidR="0034488D" w:rsidRPr="00C7515A" w:rsidRDefault="0034488D" w:rsidP="0034488D">
      <w:pPr>
        <w:spacing w:after="0" w:line="240" w:lineRule="auto"/>
        <w:jc w:val="center"/>
        <w:rPr>
          <w:rFonts w:ascii="Helvetica" w:hAnsi="Helvetica"/>
          <w:sz w:val="24"/>
          <w:szCs w:val="24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4860"/>
        <w:gridCol w:w="3870"/>
      </w:tblGrid>
      <w:tr w:rsidR="005C3F81" w:rsidRPr="00C7515A" w14:paraId="14A795CC" w14:textId="77777777" w:rsidTr="00C11A4A">
        <w:tc>
          <w:tcPr>
            <w:tcW w:w="1908" w:type="dxa"/>
          </w:tcPr>
          <w:p w14:paraId="71408DCB" w14:textId="77777777" w:rsidR="005C3F81" w:rsidRPr="00C7515A" w:rsidRDefault="005C3F81" w:rsidP="004C33FC">
            <w:pPr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Room Set Up </w:t>
            </w:r>
          </w:p>
        </w:tc>
        <w:tc>
          <w:tcPr>
            <w:tcW w:w="3690" w:type="dxa"/>
          </w:tcPr>
          <w:p w14:paraId="548C98F5" w14:textId="77777777" w:rsidR="005C3F81" w:rsidRPr="00C7515A" w:rsidRDefault="005C3F81" w:rsidP="004C33FC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1D1306">
              <w:rPr>
                <w:rFonts w:ascii="Helvetica" w:hAnsi="Helvetica"/>
                <w:b/>
                <w:sz w:val="24"/>
                <w:szCs w:val="24"/>
                <w:highlight w:val="yellow"/>
              </w:rPr>
              <w:t>Friday, October 4, 2013</w:t>
            </w:r>
          </w:p>
        </w:tc>
        <w:tc>
          <w:tcPr>
            <w:tcW w:w="4860" w:type="dxa"/>
          </w:tcPr>
          <w:p w14:paraId="30D4E4B8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72572807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AV Needs </w:t>
            </w:r>
          </w:p>
        </w:tc>
      </w:tr>
      <w:tr w:rsidR="005C3F81" w:rsidRPr="00C7515A" w14:paraId="22C76DE4" w14:textId="77777777" w:rsidTr="00C11A4A">
        <w:tc>
          <w:tcPr>
            <w:tcW w:w="1908" w:type="dxa"/>
            <w:tcBorders>
              <w:bottom w:val="single" w:sz="4" w:space="0" w:color="000000"/>
            </w:tcBorders>
          </w:tcPr>
          <w:p w14:paraId="7C2A7352" w14:textId="77777777" w:rsidR="005C3F81" w:rsidRPr="00C7515A" w:rsidRDefault="005C3F81" w:rsidP="00C358B3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397042F" w14:textId="77777777" w:rsidR="005C3F81" w:rsidRPr="00C7515A" w:rsidRDefault="005C3F81" w:rsidP="00C358B3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5388280F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2975AF00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5C3F81" w:rsidRPr="00C7515A" w14:paraId="343DE8F8" w14:textId="77777777" w:rsidTr="00C11A4A">
        <w:tc>
          <w:tcPr>
            <w:tcW w:w="1908" w:type="dxa"/>
            <w:tcBorders>
              <w:bottom w:val="single" w:sz="4" w:space="0" w:color="000000"/>
            </w:tcBorders>
          </w:tcPr>
          <w:p w14:paraId="57CF83F7" w14:textId="77777777" w:rsidR="005C3F81" w:rsidRPr="00C7515A" w:rsidRDefault="005C3F81" w:rsidP="00C358B3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proofErr w:type="gramStart"/>
            <w:r w:rsidRPr="00C7515A">
              <w:rPr>
                <w:rFonts w:ascii="Helvetica" w:hAnsi="Helvetica" w:cs="Arial"/>
                <w:sz w:val="24"/>
                <w:szCs w:val="24"/>
              </w:rPr>
              <w:t>3</w:t>
            </w:r>
            <w:r w:rsidR="00DE40C0" w:rsidRPr="00C7515A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6'</w:t>
            </w:r>
            <w:proofErr w:type="gramEnd"/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tables 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4F068727" w14:textId="77777777" w:rsidR="005C3F81" w:rsidRPr="00C7515A" w:rsidRDefault="005C3F81" w:rsidP="00C358B3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2:00 PM - 5:00 PM</w:t>
            </w:r>
          </w:p>
          <w:p w14:paraId="487BB6A3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   Foyer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</w:tcPr>
          <w:p w14:paraId="4D1A7264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>Early Registration &amp; Early Credentials Check In</w:t>
            </w:r>
          </w:p>
          <w:p w14:paraId="0AA344BE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3490DB68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None</w:t>
            </w:r>
          </w:p>
        </w:tc>
      </w:tr>
      <w:tr w:rsidR="005C3F81" w:rsidRPr="00C7515A" w14:paraId="4E66EAAC" w14:textId="77777777" w:rsidTr="00C11A4A">
        <w:trPr>
          <w:trHeight w:val="638"/>
        </w:trPr>
        <w:tc>
          <w:tcPr>
            <w:tcW w:w="1908" w:type="dxa"/>
          </w:tcPr>
          <w:p w14:paraId="461F30CF" w14:textId="77777777" w:rsidR="005C3F81" w:rsidRPr="00C7515A" w:rsidRDefault="00187D5C" w:rsidP="00387ED0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U Shape</w:t>
            </w:r>
          </w:p>
        </w:tc>
        <w:tc>
          <w:tcPr>
            <w:tcW w:w="3690" w:type="dxa"/>
          </w:tcPr>
          <w:p w14:paraId="35A05050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2:00 PM</w:t>
            </w:r>
            <w:r w:rsidR="00C7515A" w:rsidRPr="00C7515A">
              <w:rPr>
                <w:rFonts w:ascii="Helvetica" w:hAnsi="Helvetica"/>
                <w:sz w:val="24"/>
                <w:szCs w:val="24"/>
              </w:rPr>
              <w:t xml:space="preserve"> – 3:45 </w:t>
            </w:r>
            <w:r w:rsidRPr="00C7515A">
              <w:rPr>
                <w:rFonts w:ascii="Helvetica" w:hAnsi="Helvetica"/>
                <w:sz w:val="24"/>
                <w:szCs w:val="24"/>
              </w:rPr>
              <w:t>PM</w:t>
            </w:r>
          </w:p>
          <w:p w14:paraId="6235E21B" w14:textId="77777777" w:rsidR="005C3F81" w:rsidRPr="00C7515A" w:rsidRDefault="005C3F81" w:rsidP="006551C2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Cafe </w:t>
            </w:r>
          </w:p>
        </w:tc>
        <w:tc>
          <w:tcPr>
            <w:tcW w:w="4860" w:type="dxa"/>
          </w:tcPr>
          <w:p w14:paraId="483005DE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>District 12 Board Meeting</w:t>
            </w:r>
          </w:p>
          <w:p w14:paraId="755DEA3D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EF02923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None</w:t>
            </w:r>
          </w:p>
        </w:tc>
      </w:tr>
      <w:tr w:rsidR="005C3F81" w:rsidRPr="00C7515A" w14:paraId="3233936F" w14:textId="77777777" w:rsidTr="00C11A4A">
        <w:trPr>
          <w:trHeight w:val="638"/>
        </w:trPr>
        <w:tc>
          <w:tcPr>
            <w:tcW w:w="1908" w:type="dxa"/>
          </w:tcPr>
          <w:p w14:paraId="5D45A2D9" w14:textId="77777777" w:rsidR="005C3F81" w:rsidRPr="00C7515A" w:rsidRDefault="005C3F81" w:rsidP="00C7515A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3853AEB" w14:textId="77777777" w:rsidR="005C3F81" w:rsidRPr="00C7515A" w:rsidRDefault="00DE40C0" w:rsidP="00C7515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4:</w:t>
            </w:r>
            <w:r w:rsidR="00C7515A" w:rsidRPr="00C7515A">
              <w:rPr>
                <w:rFonts w:ascii="Helvetica" w:hAnsi="Helvetica"/>
                <w:sz w:val="24"/>
                <w:szCs w:val="24"/>
              </w:rPr>
              <w:t xml:space="preserve">00 </w:t>
            </w:r>
            <w:r w:rsidRPr="00C7515A">
              <w:rPr>
                <w:rFonts w:ascii="Helvetica" w:hAnsi="Helvetica"/>
                <w:sz w:val="24"/>
                <w:szCs w:val="24"/>
              </w:rPr>
              <w:t xml:space="preserve">PM - 5:15 </w:t>
            </w:r>
            <w:r w:rsidR="005C3F81" w:rsidRPr="00C7515A">
              <w:rPr>
                <w:rFonts w:ascii="Helvetica" w:hAnsi="Helvetica"/>
                <w:sz w:val="24"/>
                <w:szCs w:val="24"/>
              </w:rPr>
              <w:t>PM</w:t>
            </w:r>
            <w:r w:rsidRPr="00C7515A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39322C47" w14:textId="77777777" w:rsidR="005C3F81" w:rsidRPr="00C7515A" w:rsidRDefault="005C3F81" w:rsidP="00C7515A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Pr="00C7515A">
              <w:rPr>
                <w:rFonts w:ascii="Helvetica" w:hAnsi="Helvetica"/>
                <w:b/>
                <w:sz w:val="24"/>
                <w:szCs w:val="24"/>
              </w:rPr>
              <w:t>Abbey</w:t>
            </w:r>
          </w:p>
        </w:tc>
        <w:tc>
          <w:tcPr>
            <w:tcW w:w="4860" w:type="dxa"/>
          </w:tcPr>
          <w:p w14:paraId="54D970A4" w14:textId="77777777" w:rsidR="00C7515A" w:rsidRPr="00C7515A" w:rsidRDefault="00C7515A" w:rsidP="00C7515A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Optional Tour of Monastery &amp; Chapel </w:t>
            </w:r>
          </w:p>
          <w:p w14:paraId="34C31D0B" w14:textId="77777777" w:rsidR="005C3F81" w:rsidRPr="00C7515A" w:rsidRDefault="00C7515A" w:rsidP="00C7515A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    Meet at North Door of Abbey at 3:45 PM</w:t>
            </w:r>
          </w:p>
        </w:tc>
        <w:tc>
          <w:tcPr>
            <w:tcW w:w="3870" w:type="dxa"/>
          </w:tcPr>
          <w:p w14:paraId="3C3E0431" w14:textId="77777777" w:rsidR="005C3F81" w:rsidRPr="00C7515A" w:rsidRDefault="00012200" w:rsidP="00C7515A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None</w:t>
            </w:r>
          </w:p>
        </w:tc>
      </w:tr>
      <w:tr w:rsidR="005C3F81" w:rsidRPr="00C7515A" w14:paraId="4EFCFA3A" w14:textId="77777777" w:rsidTr="00C11A4A">
        <w:trPr>
          <w:trHeight w:val="638"/>
        </w:trPr>
        <w:tc>
          <w:tcPr>
            <w:tcW w:w="1908" w:type="dxa"/>
          </w:tcPr>
          <w:p w14:paraId="7FABD5AC" w14:textId="77777777" w:rsidR="005C3F81" w:rsidRPr="00C7515A" w:rsidRDefault="00187D5C" w:rsidP="00387ED0">
            <w:pPr>
              <w:pBdr>
                <w:top w:val="single" w:sz="4" w:space="1" w:color="auto"/>
              </w:pBd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20-25   6' tables</w:t>
            </w:r>
          </w:p>
        </w:tc>
        <w:tc>
          <w:tcPr>
            <w:tcW w:w="3690" w:type="dxa"/>
          </w:tcPr>
          <w:p w14:paraId="7E312B34" w14:textId="77777777" w:rsidR="005C3F81" w:rsidRPr="00C7515A" w:rsidRDefault="005C3F81" w:rsidP="00387ED0">
            <w:pPr>
              <w:pBdr>
                <w:top w:val="single" w:sz="4" w:space="1" w:color="auto"/>
              </w:pBd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2:00 PM  – 5:00 PM</w:t>
            </w:r>
          </w:p>
          <w:p w14:paraId="3F5376AE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   </w:t>
            </w:r>
            <w:proofErr w:type="gramStart"/>
            <w:r w:rsidRPr="00C7515A">
              <w:rPr>
                <w:rFonts w:ascii="Helvetica" w:hAnsi="Helvetica"/>
                <w:b/>
                <w:sz w:val="24"/>
                <w:szCs w:val="24"/>
              </w:rPr>
              <w:t>Abbots  Room</w:t>
            </w:r>
            <w:proofErr w:type="gramEnd"/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60" w:type="dxa"/>
          </w:tcPr>
          <w:p w14:paraId="7FFCD6BC" w14:textId="77777777" w:rsidR="005C3F81" w:rsidRPr="00C7515A" w:rsidRDefault="005C3F81" w:rsidP="00A10A34">
            <w:pPr>
              <w:spacing w:after="0"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Zonta Store Set Up</w:t>
            </w:r>
          </w:p>
          <w:p w14:paraId="21C6EF39" w14:textId="77777777" w:rsidR="005C3F81" w:rsidRPr="00C7515A" w:rsidRDefault="005C3F81" w:rsidP="00387ED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D41A2C" w14:textId="77777777" w:rsidR="005C3F81" w:rsidRPr="00C7515A" w:rsidRDefault="00012200" w:rsidP="00A10A34">
            <w:pPr>
              <w:spacing w:after="0"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>None</w:t>
            </w:r>
          </w:p>
        </w:tc>
      </w:tr>
      <w:tr w:rsidR="005C3F81" w:rsidRPr="00C7515A" w14:paraId="3B18A13F" w14:textId="77777777" w:rsidTr="00C11A4A">
        <w:trPr>
          <w:trHeight w:val="638"/>
        </w:trPr>
        <w:tc>
          <w:tcPr>
            <w:tcW w:w="1908" w:type="dxa"/>
          </w:tcPr>
          <w:p w14:paraId="5A1860A8" w14:textId="77777777" w:rsidR="005C3F81" w:rsidRPr="00C7515A" w:rsidRDefault="005C3F81" w:rsidP="00104EE3">
            <w:pPr>
              <w:pBdr>
                <w:top w:val="single" w:sz="4" w:space="1" w:color="auto"/>
              </w:pBd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7440E1D9" w14:textId="77777777" w:rsidR="005C3F81" w:rsidRPr="00C7515A" w:rsidRDefault="005C3F81" w:rsidP="00104EE3">
            <w:pPr>
              <w:pBdr>
                <w:top w:val="single" w:sz="4" w:space="1" w:color="auto"/>
              </w:pBd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6:00 PM  – 8:00 PM</w:t>
            </w:r>
          </w:p>
          <w:p w14:paraId="78253358" w14:textId="77777777" w:rsidR="005C3F81" w:rsidRPr="00C7515A" w:rsidRDefault="005C3F81" w:rsidP="00E341AC">
            <w:pPr>
              <w:pBdr>
                <w:top w:val="single" w:sz="4" w:space="1" w:color="auto"/>
              </w:pBd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   </w:t>
            </w:r>
            <w:r w:rsidR="006F4F29" w:rsidRPr="00C7515A">
              <w:rPr>
                <w:rFonts w:ascii="Helvetica" w:hAnsi="Helvetica"/>
                <w:b/>
                <w:sz w:val="24"/>
                <w:szCs w:val="24"/>
              </w:rPr>
              <w:t xml:space="preserve">Holy Cross </w:t>
            </w:r>
            <w:r w:rsidR="00C7515A" w:rsidRPr="00C7515A">
              <w:rPr>
                <w:rFonts w:ascii="Helvetica" w:hAnsi="Helvetica"/>
                <w:b/>
                <w:sz w:val="24"/>
                <w:szCs w:val="24"/>
              </w:rPr>
              <w:t>Winery</w:t>
            </w:r>
          </w:p>
        </w:tc>
        <w:tc>
          <w:tcPr>
            <w:tcW w:w="4860" w:type="dxa"/>
          </w:tcPr>
          <w:p w14:paraId="462FBE5D" w14:textId="77777777" w:rsidR="00C7515A" w:rsidRPr="00C7515A" w:rsidRDefault="00C7515A" w:rsidP="00C7515A">
            <w:pPr>
              <w:spacing w:after="0"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Wine Tasting and Heavy Hors d'oeuvres</w:t>
            </w:r>
          </w:p>
          <w:p w14:paraId="30A6D851" w14:textId="77777777" w:rsidR="005C3F81" w:rsidRPr="00C7515A" w:rsidRDefault="00C7515A" w:rsidP="00C7515A">
            <w:pPr>
              <w:spacing w:after="0"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       The Holy Cross Winery - Just east of the Abbey</w:t>
            </w:r>
          </w:p>
        </w:tc>
        <w:tc>
          <w:tcPr>
            <w:tcW w:w="3870" w:type="dxa"/>
          </w:tcPr>
          <w:p w14:paraId="0BC56FCC" w14:textId="77777777" w:rsidR="005C3F81" w:rsidRPr="00C7515A" w:rsidRDefault="00012200" w:rsidP="00E341AC">
            <w:pPr>
              <w:spacing w:after="0"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>None</w:t>
            </w:r>
          </w:p>
          <w:p w14:paraId="305EACD1" w14:textId="77777777" w:rsidR="00DE40C0" w:rsidRPr="00C7515A" w:rsidRDefault="00DE40C0" w:rsidP="00E341AC">
            <w:pPr>
              <w:spacing w:after="0"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</w:p>
        </w:tc>
      </w:tr>
      <w:tr w:rsidR="005C3F81" w:rsidRPr="00C7515A" w14:paraId="44CBF0B0" w14:textId="77777777" w:rsidTr="00C11A4A">
        <w:trPr>
          <w:trHeight w:val="547"/>
        </w:trPr>
        <w:tc>
          <w:tcPr>
            <w:tcW w:w="1908" w:type="dxa"/>
          </w:tcPr>
          <w:p w14:paraId="3AEEC720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7559FD46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185660CA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C3F81" w:rsidRPr="00C7515A" w14:paraId="344C65CC" w14:textId="77777777" w:rsidTr="00C11A4A">
        <w:tc>
          <w:tcPr>
            <w:tcW w:w="1908" w:type="dxa"/>
          </w:tcPr>
          <w:p w14:paraId="5EDD5877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6C97C6D6" w14:textId="77777777" w:rsidR="005C3F81" w:rsidRPr="001D1306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  <w:highlight w:val="yellow"/>
              </w:rPr>
            </w:pPr>
            <w:r w:rsidRPr="001D1306">
              <w:rPr>
                <w:rFonts w:ascii="Helvetica" w:hAnsi="Helvetica"/>
                <w:b/>
                <w:sz w:val="24"/>
                <w:szCs w:val="24"/>
                <w:highlight w:val="yellow"/>
              </w:rPr>
              <w:t>Saturday, October 5, 201</w:t>
            </w:r>
            <w:r w:rsidR="006F4F29" w:rsidRPr="001D1306">
              <w:rPr>
                <w:rFonts w:ascii="Helvetica" w:hAnsi="Helvetica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3870" w:type="dxa"/>
          </w:tcPr>
          <w:p w14:paraId="15B3F861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C3F81" w:rsidRPr="00C7515A" w14:paraId="7B8D1F0E" w14:textId="77777777" w:rsidTr="00C11A4A">
        <w:tc>
          <w:tcPr>
            <w:tcW w:w="1908" w:type="dxa"/>
          </w:tcPr>
          <w:p w14:paraId="71EA24AA" w14:textId="77777777" w:rsidR="005C3F81" w:rsidRPr="00C7515A" w:rsidRDefault="00DE40C0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5C3F81" w:rsidRPr="00C7515A" w14:paraId="54A6497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8D7AA1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7:00 AM - 8:30 AM</w:t>
                  </w:r>
                </w:p>
              </w:tc>
            </w:tr>
            <w:tr w:rsidR="005C3F81" w:rsidRPr="00C7515A" w14:paraId="4AF8C6F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DC91B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Foyer</w:t>
                  </w:r>
                </w:p>
              </w:tc>
            </w:tr>
          </w:tbl>
          <w:p w14:paraId="44F67189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5C3F81" w:rsidRPr="00C7515A" w14:paraId="51486053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E7341" w14:textId="77777777" w:rsidR="005C3F81" w:rsidRPr="00C7515A" w:rsidRDefault="005C3F81" w:rsidP="00EA6D4C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Registration &amp; Credentials Check-In</w:t>
                  </w:r>
                </w:p>
              </w:tc>
            </w:tr>
            <w:tr w:rsidR="005C3F81" w:rsidRPr="00C7515A" w14:paraId="16CEB139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43694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</w:tbl>
          <w:p w14:paraId="127188F0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289F1FA1" w14:textId="77777777" w:rsidR="005C3F81" w:rsidRPr="00C7515A" w:rsidRDefault="00DE40C0" w:rsidP="00EA6D4C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None</w:t>
            </w:r>
          </w:p>
        </w:tc>
      </w:tr>
      <w:tr w:rsidR="005C3F81" w:rsidRPr="00C7515A" w14:paraId="7923AABE" w14:textId="77777777" w:rsidTr="00C11A4A">
        <w:tc>
          <w:tcPr>
            <w:tcW w:w="1908" w:type="dxa"/>
          </w:tcPr>
          <w:p w14:paraId="6FED456F" w14:textId="77777777" w:rsidR="005C3F81" w:rsidRPr="00C7515A" w:rsidRDefault="00DE40C0" w:rsidP="00712256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Same</w:t>
            </w:r>
          </w:p>
          <w:p w14:paraId="7C8D9C25" w14:textId="77777777" w:rsidR="006F4F29" w:rsidRPr="00C7515A" w:rsidRDefault="006F4F29" w:rsidP="00712256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5FAC3C23" w14:textId="77777777" w:rsidR="006F4F29" w:rsidRPr="00C7515A" w:rsidRDefault="006F4F29" w:rsidP="00712256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6D8BFEED" w14:textId="77777777" w:rsidR="006F4F29" w:rsidRPr="00C7515A" w:rsidRDefault="006F4F29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  <w:vAlign w:val="bottom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5C3F81" w:rsidRPr="00C7515A" w14:paraId="0D2B7008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FBFBD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7:00 AM - 8</w:t>
                  </w:r>
                  <w:r w:rsidR="00C7515A"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:15</w:t>
                  </w: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AM</w:t>
                  </w:r>
                </w:p>
              </w:tc>
            </w:tr>
            <w:tr w:rsidR="005C3F81" w:rsidRPr="00C7515A" w14:paraId="7AF3FE4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75A97D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Abbots  Room</w:t>
                  </w:r>
                  <w:proofErr w:type="gramEnd"/>
                </w:p>
              </w:tc>
            </w:tr>
          </w:tbl>
          <w:p w14:paraId="7D6F73EF" w14:textId="77777777" w:rsidR="005C3F81" w:rsidRPr="00C7515A" w:rsidRDefault="005C3F81">
            <w:pPr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14:paraId="37BF9F38" w14:textId="77777777" w:rsidR="005C3F81" w:rsidRPr="00C7515A" w:rsidRDefault="005C3F81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 Zonta Store Open</w:t>
            </w:r>
          </w:p>
        </w:tc>
        <w:tc>
          <w:tcPr>
            <w:tcW w:w="3870" w:type="dxa"/>
          </w:tcPr>
          <w:p w14:paraId="4D4C09E0" w14:textId="77777777" w:rsidR="005C3F81" w:rsidRPr="00C7515A" w:rsidRDefault="00012200">
            <w:pPr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None</w:t>
            </w:r>
          </w:p>
        </w:tc>
      </w:tr>
      <w:tr w:rsidR="006F4F29" w:rsidRPr="00C7515A" w14:paraId="4DC7D995" w14:textId="77777777" w:rsidTr="00C11A4A">
        <w:tc>
          <w:tcPr>
            <w:tcW w:w="1908" w:type="dxa"/>
          </w:tcPr>
          <w:p w14:paraId="685A2917" w14:textId="77777777" w:rsidR="006F4F29" w:rsidRPr="00C7515A" w:rsidRDefault="006F4F29" w:rsidP="00712256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lastRenderedPageBreak/>
              <w:t xml:space="preserve">Room Set Up </w:t>
            </w:r>
          </w:p>
          <w:p w14:paraId="65E7511D" w14:textId="77777777" w:rsidR="006F4F29" w:rsidRPr="00C7515A" w:rsidRDefault="006F4F29" w:rsidP="00712256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761FA5BD" w14:textId="77777777" w:rsidR="006F4F29" w:rsidRPr="00C7515A" w:rsidRDefault="006F4F29" w:rsidP="00712256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>Saturday, October 5, 2013</w:t>
            </w:r>
          </w:p>
        </w:tc>
        <w:tc>
          <w:tcPr>
            <w:tcW w:w="4860" w:type="dxa"/>
          </w:tcPr>
          <w:p w14:paraId="37264C8E" w14:textId="77777777" w:rsidR="006F4F29" w:rsidRPr="00C7515A" w:rsidRDefault="006F4F29" w:rsidP="00712256">
            <w:pPr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353B807" w14:textId="77777777" w:rsidR="006F4F29" w:rsidRPr="00C7515A" w:rsidRDefault="006F4F29" w:rsidP="00712256">
            <w:pPr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AV Needs </w:t>
            </w:r>
          </w:p>
        </w:tc>
      </w:tr>
      <w:tr w:rsidR="005C3F81" w:rsidRPr="00C7515A" w14:paraId="71997BFE" w14:textId="77777777" w:rsidTr="00C11A4A">
        <w:tc>
          <w:tcPr>
            <w:tcW w:w="1908" w:type="dxa"/>
          </w:tcPr>
          <w:p w14:paraId="06F2F855" w14:textId="77777777" w:rsidR="00DE40C0" w:rsidRPr="00C7515A" w:rsidRDefault="00187D5C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See seating chart for Board Members </w:t>
            </w:r>
          </w:p>
          <w:p w14:paraId="322D8822" w14:textId="77777777" w:rsidR="00DE40C0" w:rsidRPr="00C7515A" w:rsidRDefault="00DE40C0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17CC3D1F" w14:textId="77777777" w:rsidR="003E003C" w:rsidRPr="00C7515A" w:rsidRDefault="00187D5C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Classroom for</w:t>
            </w:r>
            <w:r w:rsidR="003E003C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approx 100 people </w:t>
            </w:r>
          </w:p>
          <w:p w14:paraId="11518DA7" w14:textId="77777777" w:rsidR="003E003C" w:rsidRPr="00C7515A" w:rsidRDefault="003E003C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00B40CC6" w14:textId="77777777" w:rsidR="003E003C" w:rsidRPr="00C7515A" w:rsidRDefault="00187D5C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</w:t>
            </w:r>
            <w:proofErr w:type="gramStart"/>
            <w:r w:rsidR="003E003C" w:rsidRPr="00C7515A">
              <w:rPr>
                <w:rFonts w:ascii="Helvetica" w:eastAsia="Times New Roman" w:hAnsi="Helvetica" w:cs="Arial"/>
                <w:sz w:val="24"/>
                <w:szCs w:val="24"/>
              </w:rPr>
              <w:t>10  6'</w:t>
            </w:r>
            <w:proofErr w:type="gramEnd"/>
            <w:r w:rsidR="003E003C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tables around the perimeter for arch</w:t>
            </w:r>
            <w:r w:rsidR="00A9194B" w:rsidRPr="00C7515A">
              <w:rPr>
                <w:rFonts w:ascii="Helvetica" w:eastAsia="Times New Roman" w:hAnsi="Helvetica" w:cs="Arial"/>
                <w:sz w:val="24"/>
                <w:szCs w:val="24"/>
              </w:rPr>
              <w:t>i</w:t>
            </w:r>
            <w:r w:rsidR="003E003C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ving items 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5C3F81" w:rsidRPr="00C7515A" w14:paraId="314D3C89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5AB7E3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7:00 AM - 8:30 AM</w:t>
                  </w:r>
                </w:p>
              </w:tc>
            </w:tr>
            <w:tr w:rsidR="005C3F81" w:rsidRPr="00C7515A" w14:paraId="65CAA73F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8142B" w14:textId="77777777" w:rsidR="005C3F81" w:rsidRPr="00C7515A" w:rsidRDefault="005C3F81" w:rsidP="00DD5D93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Benedict Room</w:t>
                  </w:r>
                </w:p>
              </w:tc>
            </w:tr>
          </w:tbl>
          <w:p w14:paraId="2A7F1A98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692BF29D" w14:textId="77777777" w:rsidR="005C3F81" w:rsidRPr="00C7515A" w:rsidRDefault="00C7515A" w:rsidP="005360F1">
            <w:pPr>
              <w:tabs>
                <w:tab w:val="left" w:pos="522"/>
              </w:tabs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Continental </w:t>
            </w:r>
            <w:r w:rsidR="005C3F81" w:rsidRPr="00C7515A">
              <w:rPr>
                <w:rFonts w:ascii="Helvetica" w:hAnsi="Helvetica" w:cs="Arial"/>
                <w:b/>
                <w:sz w:val="24"/>
                <w:szCs w:val="24"/>
              </w:rPr>
              <w:t>Breakfast</w:t>
            </w:r>
          </w:p>
        </w:tc>
        <w:tc>
          <w:tcPr>
            <w:tcW w:w="3870" w:type="dxa"/>
          </w:tcPr>
          <w:p w14:paraId="5607501E" w14:textId="77777777" w:rsidR="005C3F81" w:rsidRPr="00C7515A" w:rsidRDefault="00012200" w:rsidP="00712256">
            <w:pPr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None</w:t>
            </w:r>
          </w:p>
        </w:tc>
      </w:tr>
      <w:tr w:rsidR="005C3F81" w:rsidRPr="00C7515A" w14:paraId="6AF5C1ED" w14:textId="77777777" w:rsidTr="00C11A4A">
        <w:tc>
          <w:tcPr>
            <w:tcW w:w="1908" w:type="dxa"/>
          </w:tcPr>
          <w:p w14:paraId="2836AB19" w14:textId="77777777" w:rsidR="005C3F81" w:rsidRPr="00C7515A" w:rsidRDefault="00F9381F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Classroom</w:t>
            </w:r>
            <w:r w:rsidR="00A9194B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for </w:t>
            </w:r>
          </w:p>
          <w:p w14:paraId="544EA03E" w14:textId="77777777" w:rsidR="00A9194B" w:rsidRPr="00C7515A" w:rsidRDefault="00A9194B" w:rsidP="0071225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50 people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5C3F81" w:rsidRPr="00C7515A" w14:paraId="5B957BB8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65345" w14:textId="77777777" w:rsidR="005C3F81" w:rsidRPr="00C7515A" w:rsidRDefault="005C3F81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7:30 AM - 8:00 AM</w:t>
                  </w:r>
                </w:p>
              </w:tc>
            </w:tr>
            <w:tr w:rsidR="005C3F81" w:rsidRPr="00C7515A" w14:paraId="058E91C5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83323" w14:textId="77777777" w:rsidR="005C3F81" w:rsidRPr="00C7515A" w:rsidRDefault="005C3F81" w:rsidP="00EA6D4C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Cafe </w:t>
                  </w:r>
                </w:p>
              </w:tc>
            </w:tr>
          </w:tbl>
          <w:p w14:paraId="497AF40E" w14:textId="77777777" w:rsidR="005C3F81" w:rsidRPr="00C7515A" w:rsidRDefault="005C3F81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5C3F81" w:rsidRPr="00C7515A" w14:paraId="29CDA411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18D7D" w14:textId="77777777" w:rsidR="005C3F81" w:rsidRPr="00C7515A" w:rsidRDefault="005C3F81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Instructional Meeting</w:t>
                  </w:r>
                </w:p>
              </w:tc>
            </w:tr>
            <w:tr w:rsidR="005C3F81" w:rsidRPr="00C7515A" w14:paraId="3695DCAE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BE7BB" w14:textId="77777777" w:rsidR="005C3F81" w:rsidRPr="00C7515A" w:rsidRDefault="005C3F81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  Delegates/Alternates/Voting Board Members</w:t>
                  </w:r>
                </w:p>
              </w:tc>
            </w:tr>
          </w:tbl>
          <w:p w14:paraId="2E3FE0B2" w14:textId="77777777" w:rsidR="005C3F81" w:rsidRPr="00C7515A" w:rsidRDefault="005C3F8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39BCC34" w14:textId="77777777" w:rsidR="005C3F81" w:rsidRPr="00C7515A" w:rsidRDefault="00012200" w:rsidP="0071225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None</w:t>
            </w:r>
          </w:p>
        </w:tc>
      </w:tr>
      <w:tr w:rsidR="00F9381F" w:rsidRPr="00C7515A" w14:paraId="591657BD" w14:textId="77777777" w:rsidTr="00C11A4A">
        <w:tc>
          <w:tcPr>
            <w:tcW w:w="1908" w:type="dxa"/>
          </w:tcPr>
          <w:p w14:paraId="711D9589" w14:textId="77777777" w:rsidR="003E003C" w:rsidRPr="00C7515A" w:rsidRDefault="003E003C" w:rsidP="00C7515A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3E77DA50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E8D1A" w14:textId="77777777" w:rsidR="00F9381F" w:rsidRPr="00C7515A" w:rsidRDefault="00F9381F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8:30 AM - 10:00 AM</w:t>
                  </w:r>
                </w:p>
              </w:tc>
            </w:tr>
            <w:tr w:rsidR="00F9381F" w:rsidRPr="00C7515A" w14:paraId="51C5EEED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F0DED" w14:textId="77777777" w:rsidR="00F9381F" w:rsidRPr="00C7515A" w:rsidRDefault="00F9381F" w:rsidP="00712256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Benedict Room </w:t>
                  </w:r>
                </w:p>
              </w:tc>
            </w:tr>
          </w:tbl>
          <w:p w14:paraId="316BCBEC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7797E202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7ADDB3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Opening of 61st District 12 Conference</w:t>
                  </w:r>
                </w:p>
              </w:tc>
            </w:tr>
            <w:tr w:rsidR="00F9381F" w:rsidRPr="00C7515A" w14:paraId="6578D56B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65998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Welcome to the Conference</w:t>
                  </w:r>
                </w:p>
                <w:p w14:paraId="0C67E13B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Conference Introduction - Stacey Cline 1</w:t>
                  </w:r>
                </w:p>
                <w:p w14:paraId="08385314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(Please stand)</w:t>
                  </w:r>
                </w:p>
                <w:p w14:paraId="73D7D40B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Board Procession 2</w:t>
                  </w:r>
                </w:p>
                <w:p w14:paraId="39EEA986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Parade of Flags 10</w:t>
                  </w:r>
                </w:p>
                <w:p w14:paraId="13EA5984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USA National Anthem 5</w:t>
                  </w:r>
                </w:p>
                <w:p w14:paraId="2078DCA5" w14:textId="77777777" w:rsidR="000D2177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We Are The World - </w:t>
                  </w:r>
                  <w:r w:rsidR="000D2177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5</w:t>
                  </w:r>
                </w:p>
                <w:p w14:paraId="57B5688D" w14:textId="77777777" w:rsidR="00F9381F" w:rsidRPr="00C7515A" w:rsidRDefault="000D2177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</w:t>
                  </w:r>
                  <w:r w:rsidR="00F9381F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</w:t>
                  </w:r>
                </w:p>
              </w:tc>
            </w:tr>
            <w:tr w:rsidR="00F9381F" w:rsidRPr="00C7515A" w14:paraId="5F0A9C07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04ECC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Call to Order &amp; Introductions </w:t>
                  </w:r>
                </w:p>
                <w:p w14:paraId="0BFBDBA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By: Sheila Davis, Governor 10</w:t>
                  </w:r>
                </w:p>
                <w:p w14:paraId="58264C9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Welcome to </w:t>
                  </w:r>
                  <w:proofErr w:type="spellStart"/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Ca</w:t>
                  </w:r>
                  <w:r w:rsidRPr="00C7515A">
                    <w:rPr>
                      <w:rFonts w:ascii="Helvetica" w:eastAsia="Times New Roman" w:hAnsi="Helvetica"/>
                      <w:b/>
                      <w:bCs/>
                      <w:sz w:val="24"/>
                      <w:szCs w:val="24"/>
                    </w:rPr>
                    <w:t>ñ</w:t>
                  </w: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on</w:t>
                  </w:r>
                  <w:proofErr w:type="spellEnd"/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 City </w:t>
                  </w:r>
                </w:p>
                <w:p w14:paraId="50551C2A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By: Tony Greer, Mayor 5</w:t>
                  </w:r>
                </w:p>
                <w:p w14:paraId="6C2652E5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Opening Remarks </w:t>
                  </w:r>
                </w:p>
                <w:p w14:paraId="1546FAA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By: Sheila Davis, Governor 3</w:t>
                  </w:r>
                </w:p>
              </w:tc>
            </w:tr>
            <w:tr w:rsidR="00F9381F" w:rsidRPr="00C7515A" w14:paraId="68904B4F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109DB2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 Roll Call of Clubs </w:t>
                  </w:r>
                </w:p>
                <w:p w14:paraId="597E97BE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By: Denise Luckhurst, Secretary 22</w:t>
                  </w:r>
                </w:p>
              </w:tc>
            </w:tr>
          </w:tbl>
          <w:p w14:paraId="02A5F623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3E0476D" w14:textId="77777777" w:rsidR="00A9194B" w:rsidRPr="00C7515A" w:rsidRDefault="00AE32A6" w:rsidP="00AE32A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Lectern</w:t>
            </w:r>
            <w:r w:rsidR="00012200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w/ </w:t>
            </w:r>
            <w:proofErr w:type="spellStart"/>
            <w:r w:rsidR="00012200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  <w:r w:rsidR="00012200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as shown on seating chart.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1 or 2 table </w:t>
            </w: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mics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for seating on riser or floor facing audience. </w:t>
            </w:r>
          </w:p>
          <w:p w14:paraId="3E20E89B" w14:textId="77777777" w:rsidR="00F9381F" w:rsidRPr="00C7515A" w:rsidRDefault="00AE32A6" w:rsidP="00AE32A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</w:p>
          <w:p w14:paraId="0F886225" w14:textId="77777777" w:rsidR="00AE32A6" w:rsidRPr="00C7515A" w:rsidRDefault="00AE32A6" w:rsidP="00AE32A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Floor </w:t>
            </w: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between seating in front row facing head tables. </w:t>
            </w:r>
          </w:p>
          <w:p w14:paraId="7E29E521" w14:textId="77777777" w:rsidR="00A9194B" w:rsidRPr="00C7515A" w:rsidRDefault="00A9194B" w:rsidP="00AE32A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28480BF7" w14:textId="77777777" w:rsidR="00C7515A" w:rsidRPr="000D5A3B" w:rsidRDefault="006D18D8" w:rsidP="00AE32A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Board Procession </w:t>
            </w:r>
            <w:r w:rsidR="00A9194B"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Song </w:t>
            </w:r>
            <w:r w:rsidR="00C7515A"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–</w:t>
            </w:r>
            <w:r w:rsidR="00A9194B"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</w:p>
          <w:p w14:paraId="6EFFC8A3" w14:textId="77777777" w:rsidR="00D51984" w:rsidRPr="000D5A3B" w:rsidRDefault="00A9194B" w:rsidP="00AE32A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El Capitan by </w:t>
            </w:r>
            <w:r w:rsidR="00D51984" w:rsidRPr="000D5A3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John Phillip Sousa</w:t>
            </w:r>
          </w:p>
          <w:p w14:paraId="65C1011C" w14:textId="77777777" w:rsidR="00A9194B" w:rsidRPr="004E57C3" w:rsidRDefault="00A9194B" w:rsidP="00AE32A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4E57C3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Other songs: </w:t>
            </w:r>
          </w:p>
          <w:p w14:paraId="38547E97" w14:textId="77777777" w:rsidR="00D51984" w:rsidRPr="004E57C3" w:rsidRDefault="00D51984" w:rsidP="00AE32A6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4E57C3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USA National Anthem</w:t>
            </w:r>
          </w:p>
          <w:p w14:paraId="1C894485" w14:textId="77777777" w:rsidR="006D18D8" w:rsidRPr="00C7515A" w:rsidRDefault="00D51984" w:rsidP="00AE32A6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4E57C3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We are the </w:t>
            </w:r>
            <w:proofErr w:type="gramStart"/>
            <w:r w:rsidRPr="004E57C3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World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6D18D8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F9381F" w:rsidRPr="00C7515A" w14:paraId="4039A4E8" w14:textId="77777777" w:rsidTr="00C11A4A">
        <w:tc>
          <w:tcPr>
            <w:tcW w:w="1908" w:type="dxa"/>
          </w:tcPr>
          <w:p w14:paraId="4930DB0E" w14:textId="77777777" w:rsidR="00F9381F" w:rsidRPr="00C7515A" w:rsidRDefault="003E003C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16B4A5D7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0896A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  <w:tr w:rsidR="00F9381F" w:rsidRPr="00C7515A" w14:paraId="736D013F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AE62C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  <w:tr w:rsidR="00F9381F" w:rsidRPr="00C7515A" w14:paraId="1BEF0C8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B0DE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  <w:tr w:rsidR="00F9381F" w:rsidRPr="00C7515A" w14:paraId="4F5574DC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C0E672" w14:textId="77777777" w:rsidR="00F9381F" w:rsidRPr="00C7515A" w:rsidRDefault="00F9381F" w:rsidP="00EE6920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7106C6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371D8E28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Report of Credentials Committee </w:t>
            </w:r>
          </w:p>
          <w:p w14:paraId="03E35F2A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Susan Sandoval, </w:t>
            </w:r>
            <w:r w:rsidR="001F25DB">
              <w:rPr>
                <w:rFonts w:ascii="Helvetica" w:eastAsia="Times New Roman" w:hAnsi="Helvetica" w:cs="Arial"/>
                <w:bCs/>
                <w:sz w:val="24"/>
                <w:szCs w:val="24"/>
              </w:rPr>
              <w:br/>
            </w:r>
            <w:proofErr w:type="gramStart"/>
            <w:r w:rsidR="001F25DB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Credentials</w:t>
            </w:r>
            <w:proofErr w:type="gram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Chair 5</w:t>
            </w:r>
          </w:p>
          <w:p w14:paraId="44C67E70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Presentation of Conference Standing Rules of</w:t>
            </w:r>
            <w:r w:rsidR="00C7515A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Order &amp; Voting</w:t>
            </w:r>
            <w:r w:rsidR="00A9194B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Procedures  </w:t>
            </w:r>
          </w:p>
          <w:p w14:paraId="0DED60AA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lastRenderedPageBreak/>
              <w:t xml:space="preserve">        By: </w:t>
            </w:r>
            <w:r w:rsidR="00C7515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Ann </w:t>
            </w:r>
            <w:proofErr w:type="spellStart"/>
            <w:proofErr w:type="gramStart"/>
            <w:r w:rsidR="00C7515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Hefenieder</w:t>
            </w:r>
            <w:proofErr w:type="spellEnd"/>
            <w:r w:rsidR="00C7515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,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Parliamentarian</w:t>
            </w:r>
            <w:proofErr w:type="gram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5</w:t>
            </w:r>
          </w:p>
          <w:p w14:paraId="5C06B427" w14:textId="77777777" w:rsidR="00315048" w:rsidRDefault="00315048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66A2024B" w14:textId="77777777" w:rsidR="00AA58C6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2011 District Conference Minutes </w:t>
            </w:r>
          </w:p>
          <w:p w14:paraId="703EDB59" w14:textId="77777777" w:rsidR="001F25DB" w:rsidRDefault="00C7515A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        </w:t>
            </w:r>
            <w:r w:rsidR="00F9381F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&amp; </w:t>
            </w:r>
            <w:proofErr w:type="gramStart"/>
            <w:r w:rsidR="00F9381F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2012 </w:t>
            </w:r>
            <w:r w:rsidR="00A9194B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Governor's</w:t>
            </w:r>
            <w:proofErr w:type="gramEnd"/>
            <w:r w:rsidR="00F9381F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Seminar </w:t>
            </w:r>
            <w:r w:rsidR="001F25DB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    </w:t>
            </w:r>
          </w:p>
          <w:p w14:paraId="3671D8F3" w14:textId="77777777" w:rsidR="00F9381F" w:rsidRPr="00C7515A" w:rsidRDefault="001F25DB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        </w:t>
            </w:r>
            <w:r w:rsidR="00F9381F"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Minutes</w:t>
            </w:r>
          </w:p>
          <w:p w14:paraId="489CA03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Denise Luckhurst, Secretary 2</w:t>
            </w:r>
          </w:p>
          <w:p w14:paraId="7F5ADE14" w14:textId="77777777" w:rsidR="00315048" w:rsidRDefault="00315048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3BBC4CA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Official Zonta International Remarks</w:t>
            </w:r>
          </w:p>
          <w:p w14:paraId="41D6871A" w14:textId="77777777" w:rsidR="001F25DB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Joy Orlich, Zonta International </w:t>
            </w:r>
            <w:r w:rsidR="001F25DB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</w:p>
          <w:p w14:paraId="5E09CCC1" w14:textId="77777777" w:rsidR="00F9381F" w:rsidRPr="00C7515A" w:rsidRDefault="001F25DB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Director</w:t>
            </w:r>
            <w:r w:rsidR="00AA58C6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and D12 Liaison 5</w:t>
            </w:r>
          </w:p>
          <w:p w14:paraId="7666EB94" w14:textId="2C69F6EE" w:rsidR="00F9381F" w:rsidRPr="00C7515A" w:rsidRDefault="00F9381F" w:rsidP="00F00BEE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</w:t>
            </w:r>
            <w:r w:rsidRPr="00FE6C7C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Video By: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Lynn McKenzie, Zonta International</w:t>
            </w:r>
            <w:r w:rsidR="00F00BEE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President 10</w:t>
            </w:r>
          </w:p>
          <w:p w14:paraId="11C9A20F" w14:textId="77777777" w:rsidR="00315048" w:rsidRDefault="00315048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65688DB7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Presentation of Conference </w:t>
            </w:r>
            <w:proofErr w:type="gramStart"/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Program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2</w:t>
            </w:r>
            <w:proofErr w:type="gramEnd"/>
          </w:p>
          <w:p w14:paraId="7711968B" w14:textId="7BB3E15A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Stacey Cline, Conference </w:t>
            </w:r>
            <w:r w:rsidR="00F00BEE">
              <w:rPr>
                <w:rFonts w:ascii="Helvetica" w:eastAsia="Times New Roman" w:hAnsi="Helvetica" w:cs="Arial"/>
                <w:bCs/>
                <w:sz w:val="24"/>
                <w:szCs w:val="24"/>
              </w:rPr>
              <w:t>Co-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Chair</w:t>
            </w:r>
          </w:p>
          <w:p w14:paraId="78C9565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03485C" w14:textId="77777777" w:rsidR="00F9381F" w:rsidRPr="00C7515A" w:rsidRDefault="00AE32A6" w:rsidP="00952A84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lastRenderedPageBreak/>
              <w:t xml:space="preserve">Same </w:t>
            </w:r>
          </w:p>
          <w:p w14:paraId="1BFBE723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29DEEAE7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67E67ACE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10021757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3B462AAA" w14:textId="2FC5E232" w:rsidR="00793B9F" w:rsidRPr="00C7515A" w:rsidRDefault="00315048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lastRenderedPageBreak/>
              <w:t>Screen in front of room, projector and ability to play a DVD</w:t>
            </w:r>
          </w:p>
          <w:p w14:paraId="0DDF8F3B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4868B3F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4898CE4C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292F0E5B" w14:textId="77777777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0D467D3F" w14:textId="77777777" w:rsidR="00AA58C6" w:rsidRPr="00C7515A" w:rsidRDefault="00AA58C6" w:rsidP="00952A84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43F989A" w14:textId="77777777" w:rsidR="00AA58C6" w:rsidRPr="00C7515A" w:rsidRDefault="00AA58C6" w:rsidP="00952A84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76CE270E" w14:textId="77777777" w:rsidR="00AA58C6" w:rsidRPr="00C7515A" w:rsidRDefault="00AA58C6" w:rsidP="00952A84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445D9C19" w14:textId="77777777" w:rsidR="00315048" w:rsidRPr="00315048" w:rsidRDefault="00315048" w:rsidP="00952A84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315048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Lynn McKenzie.mov</w:t>
            </w:r>
          </w:p>
          <w:p w14:paraId="5DBD3F7E" w14:textId="4A300894" w:rsidR="00793B9F" w:rsidRPr="00C7515A" w:rsidRDefault="00793B9F" w:rsidP="00952A84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</w:tc>
      </w:tr>
      <w:tr w:rsidR="00F9381F" w:rsidRPr="00C7515A" w14:paraId="4941F670" w14:textId="77777777" w:rsidTr="00C11A4A">
        <w:tc>
          <w:tcPr>
            <w:tcW w:w="1908" w:type="dxa"/>
          </w:tcPr>
          <w:p w14:paraId="7E7833D7" w14:textId="77777777" w:rsidR="00F9381F" w:rsidRPr="00C7515A" w:rsidRDefault="003E003C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47A94DC6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9BDF5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10:00 AM - 10:30 PM</w:t>
                  </w:r>
                </w:p>
              </w:tc>
            </w:tr>
            <w:tr w:rsidR="00F9381F" w:rsidRPr="00C7515A" w14:paraId="7EB97661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982BD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 Benedict Room</w:t>
                  </w:r>
                </w:p>
              </w:tc>
            </w:tr>
          </w:tbl>
          <w:p w14:paraId="2BFF72C2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1E23859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Coffee Break</w:t>
            </w:r>
          </w:p>
          <w:p w14:paraId="5E9866D4" w14:textId="17E52F87" w:rsidR="00AA58C6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    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District 12 Scholarship Fund - </w:t>
            </w:r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br/>
            </w:r>
            <w:proofErr w:type="gramStart"/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Ann</w:t>
            </w:r>
            <w:proofErr w:type="gram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Hodgson,</w:t>
            </w:r>
          </w:p>
          <w:p w14:paraId="17ADAB36" w14:textId="4B0B139A" w:rsidR="00F9381F" w:rsidRPr="00C7515A" w:rsidRDefault="005360F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Service Chair</w:t>
            </w:r>
            <w:r w:rsidR="00AA58C6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&amp; Area 3 Vice Director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1 </w:t>
            </w:r>
          </w:p>
          <w:p w14:paraId="0E8D0CCC" w14:textId="2743891C" w:rsidR="005360F1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Raffle Basket Ticket Sales </w:t>
            </w:r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>–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</w:p>
          <w:p w14:paraId="7C8DF913" w14:textId="64EFCF6F" w:rsidR="00F9381F" w:rsidRPr="00C7515A" w:rsidRDefault="005360F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Pikes Peak Club  </w:t>
            </w:r>
          </w:p>
          <w:p w14:paraId="6D995286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2DFFCC00" w14:textId="77777777" w:rsidR="00F9381F" w:rsidRPr="00C7515A" w:rsidRDefault="00793B9F" w:rsidP="0045530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None</w:t>
            </w:r>
          </w:p>
        </w:tc>
      </w:tr>
      <w:tr w:rsidR="00F9381F" w:rsidRPr="00C7515A" w14:paraId="52C3F4DE" w14:textId="77777777" w:rsidTr="00C11A4A">
        <w:tc>
          <w:tcPr>
            <w:tcW w:w="1908" w:type="dxa"/>
          </w:tcPr>
          <w:p w14:paraId="029809BF" w14:textId="77777777" w:rsidR="00F9381F" w:rsidRPr="00C7515A" w:rsidRDefault="003E003C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1B1E826D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A9CCF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11:00 AM - 12:00 PM</w:t>
                  </w:r>
                </w:p>
              </w:tc>
            </w:tr>
            <w:tr w:rsidR="00F9381F" w:rsidRPr="00C7515A" w14:paraId="15BD0099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E562D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 Benedict Room</w:t>
                  </w:r>
                </w:p>
              </w:tc>
            </w:tr>
          </w:tbl>
          <w:p w14:paraId="0ECCB7FD" w14:textId="77777777" w:rsidR="00F9381F" w:rsidRPr="00C7515A" w:rsidRDefault="00F9381F" w:rsidP="006224B1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EBB268C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>Business Session Resumes</w:t>
            </w:r>
          </w:p>
          <w:p w14:paraId="4CC2A732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Treasurer's Report</w:t>
            </w:r>
          </w:p>
          <w:p w14:paraId="6294F6F0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Bridget Masters, Treasurer 10</w:t>
            </w:r>
          </w:p>
          <w:p w14:paraId="4F852BBF" w14:textId="77777777" w:rsidR="005360F1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Presentation of the Financial </w:t>
            </w:r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</w:p>
          <w:p w14:paraId="2A0CF9E8" w14:textId="77777777" w:rsidR="005360F1" w:rsidRDefault="005360F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Statements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Presentation of the 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</w:t>
            </w:r>
          </w:p>
          <w:p w14:paraId="28820D44" w14:textId="6702558B" w:rsidR="00AA58C6" w:rsidRPr="00C7515A" w:rsidRDefault="005360F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Proposed 2014-2016</w:t>
            </w:r>
          </w:p>
          <w:p w14:paraId="2043A1FA" w14:textId="7BC81C03" w:rsidR="00F9381F" w:rsidRPr="00C7515A" w:rsidRDefault="005360F1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District Budget</w:t>
            </w:r>
          </w:p>
          <w:p w14:paraId="2A8C1225" w14:textId="77777777" w:rsidR="00315048" w:rsidRDefault="00315048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DA9B71B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District 12 Accomplishments &amp; Board </w:t>
            </w:r>
            <w:proofErr w:type="gramStart"/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Reports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20</w:t>
            </w:r>
            <w:proofErr w:type="gramEnd"/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</w:p>
          <w:p w14:paraId="52E264F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District 12 Board Members</w:t>
            </w:r>
          </w:p>
          <w:p w14:paraId="55835621" w14:textId="77777777" w:rsidR="00315048" w:rsidRDefault="00315048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2494A7A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Report of the Nominating Committee</w:t>
            </w:r>
          </w:p>
          <w:p w14:paraId="0036FA9B" w14:textId="57E8BA54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lastRenderedPageBreak/>
              <w:t xml:space="preserve">        By: Nikki Headlee, </w:t>
            </w:r>
            <w:proofErr w:type="gram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Nominating </w:t>
            </w:r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Committee</w:t>
            </w:r>
            <w:proofErr w:type="gramEnd"/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Chair 3</w:t>
            </w:r>
          </w:p>
          <w:p w14:paraId="5838CB9F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Candidate Introductions/Speeches    </w:t>
            </w:r>
            <w:r w:rsidRPr="00C7515A">
              <w:rPr>
                <w:rFonts w:ascii="Helvetica" w:hAnsi="Helvetica"/>
                <w:sz w:val="24"/>
                <w:szCs w:val="24"/>
              </w:rPr>
              <w:t>25</w:t>
            </w:r>
          </w:p>
          <w:p w14:paraId="15E87F43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>Voting Instructions</w:t>
            </w:r>
          </w:p>
          <w:p w14:paraId="1366EFC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Carol Leffler, Parliamentarian 2</w:t>
            </w:r>
          </w:p>
        </w:tc>
        <w:tc>
          <w:tcPr>
            <w:tcW w:w="3870" w:type="dxa"/>
          </w:tcPr>
          <w:p w14:paraId="6F0A69BB" w14:textId="77777777" w:rsidR="00D51984" w:rsidRPr="00C7515A" w:rsidRDefault="00D51984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7D87181A" w14:textId="7EA7C0E2" w:rsidR="00AA58C6" w:rsidRPr="00A06ABC" w:rsidRDefault="00A06ABC" w:rsidP="00466C59">
            <w:pPr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A06ABC">
              <w:rPr>
                <w:rFonts w:ascii="Helvetica" w:hAnsi="Helvetica" w:cs="Arial"/>
                <w:b/>
                <w:sz w:val="24"/>
                <w:szCs w:val="24"/>
              </w:rPr>
              <w:t>http://zontadistrict12.org/resources/district-conference</w:t>
            </w:r>
          </w:p>
          <w:p w14:paraId="42B49050" w14:textId="77777777" w:rsidR="00AA58C6" w:rsidRPr="00C7515A" w:rsidRDefault="00AA58C6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24111213" w14:textId="77777777" w:rsidR="00D51984" w:rsidRPr="00C7515A" w:rsidRDefault="00D51984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Show </w:t>
            </w:r>
            <w:proofErr w:type="spellStart"/>
            <w:r w:rsidRPr="00C7515A">
              <w:rPr>
                <w:rFonts w:ascii="Helvetica" w:hAnsi="Helvetica" w:cs="Arial"/>
                <w:sz w:val="24"/>
                <w:szCs w:val="24"/>
              </w:rPr>
              <w:t>pdf</w:t>
            </w:r>
            <w:proofErr w:type="spellEnd"/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file of Financial Statements on screen</w:t>
            </w:r>
          </w:p>
          <w:p w14:paraId="3DEF218B" w14:textId="77777777" w:rsidR="00AA58C6" w:rsidRPr="00C7515A" w:rsidRDefault="00AA58C6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19E6A5A5" w14:textId="77777777" w:rsidR="00D51984" w:rsidRPr="00C7515A" w:rsidRDefault="00D51984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Show </w:t>
            </w:r>
            <w:proofErr w:type="spellStart"/>
            <w:r w:rsidRPr="00C7515A">
              <w:rPr>
                <w:rFonts w:ascii="Helvetica" w:hAnsi="Helvetica" w:cs="Arial"/>
                <w:sz w:val="24"/>
                <w:szCs w:val="24"/>
              </w:rPr>
              <w:t>pdf</w:t>
            </w:r>
            <w:proofErr w:type="spellEnd"/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file of 2014-2016 budget</w:t>
            </w:r>
          </w:p>
          <w:p w14:paraId="406D5DBE" w14:textId="77777777" w:rsidR="00D51984" w:rsidRPr="00C7515A" w:rsidRDefault="00D51984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3EB221B5" w14:textId="77777777" w:rsidR="00D51984" w:rsidRPr="00C7515A" w:rsidRDefault="00D51984" w:rsidP="00466C59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Show </w:t>
            </w:r>
            <w:proofErr w:type="spellStart"/>
            <w:r w:rsidRPr="00C7515A">
              <w:rPr>
                <w:rFonts w:ascii="Helvetica" w:hAnsi="Helvetica" w:cs="Arial"/>
                <w:sz w:val="24"/>
                <w:szCs w:val="24"/>
              </w:rPr>
              <w:t>ppt</w:t>
            </w:r>
            <w:proofErr w:type="spellEnd"/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of District Board reports </w:t>
            </w:r>
          </w:p>
        </w:tc>
      </w:tr>
      <w:tr w:rsidR="00F9381F" w:rsidRPr="00C7515A" w14:paraId="7AA76CDB" w14:textId="77777777" w:rsidTr="00C11A4A">
        <w:tc>
          <w:tcPr>
            <w:tcW w:w="1908" w:type="dxa"/>
          </w:tcPr>
          <w:p w14:paraId="4295D9DE" w14:textId="4EDBF2E7" w:rsidR="00F9381F" w:rsidRPr="00C7515A" w:rsidRDefault="003E003C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201497E8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3DEBC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12:00 PM - 1:00 PM</w:t>
                  </w:r>
                </w:p>
              </w:tc>
            </w:tr>
            <w:tr w:rsidR="00F9381F" w:rsidRPr="00C7515A" w14:paraId="17FEDCE1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146F4E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Benedict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Room  </w:t>
                  </w:r>
                  <w:proofErr w:type="gramEnd"/>
                </w:p>
              </w:tc>
            </w:tr>
          </w:tbl>
          <w:p w14:paraId="276C598A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45D874AB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3C6A6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Lunch with Joy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Orlich  30</w:t>
                  </w:r>
                  <w:proofErr w:type="gramEnd"/>
                </w:p>
              </w:tc>
            </w:tr>
            <w:tr w:rsidR="00F9381F" w:rsidRPr="00C7515A" w14:paraId="5EB8CF0A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09DF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2EBA951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55CB7DD6" w14:textId="77777777" w:rsidR="00F9381F" w:rsidRPr="00C7515A" w:rsidRDefault="00D51984" w:rsidP="006F4917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Need any AV???</w:t>
            </w:r>
          </w:p>
        </w:tc>
      </w:tr>
      <w:tr w:rsidR="00F9381F" w:rsidRPr="00C7515A" w14:paraId="23803D50" w14:textId="77777777" w:rsidTr="00C11A4A">
        <w:tc>
          <w:tcPr>
            <w:tcW w:w="1908" w:type="dxa"/>
          </w:tcPr>
          <w:p w14:paraId="0407FFE7" w14:textId="77777777" w:rsidR="00F9381F" w:rsidRPr="00C7515A" w:rsidRDefault="00F9381F" w:rsidP="00C42435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Classroom</w:t>
            </w:r>
            <w:r w:rsidR="004677E9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for 30 people 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54F08BF2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0FB96" w14:textId="77777777" w:rsidR="00F9381F" w:rsidRPr="00C7515A" w:rsidRDefault="00F9381F" w:rsidP="00C42435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1:00 PM – 1:30 PM</w:t>
                  </w:r>
                </w:p>
              </w:tc>
            </w:tr>
            <w:tr w:rsidR="00F9381F" w:rsidRPr="00C7515A" w14:paraId="46ADFD0A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5B6AE" w14:textId="77777777" w:rsidR="00F9381F" w:rsidRPr="00C7515A" w:rsidRDefault="00F9381F" w:rsidP="00EE6920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Cafe  </w:t>
                  </w:r>
                </w:p>
              </w:tc>
            </w:tr>
          </w:tbl>
          <w:p w14:paraId="1BD13B95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4E77987" w14:textId="77777777" w:rsidR="00F9381F" w:rsidRPr="00C7515A" w:rsidRDefault="00F9381F" w:rsidP="005360F1">
            <w:pPr>
              <w:tabs>
                <w:tab w:val="left" w:pos="522"/>
              </w:tabs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Elections</w:t>
            </w:r>
          </w:p>
        </w:tc>
        <w:tc>
          <w:tcPr>
            <w:tcW w:w="3870" w:type="dxa"/>
          </w:tcPr>
          <w:p w14:paraId="7F2E04EF" w14:textId="77777777" w:rsidR="00F9381F" w:rsidRPr="00C7515A" w:rsidRDefault="00F9381F" w:rsidP="006224B1">
            <w:pPr>
              <w:rPr>
                <w:rFonts w:ascii="Helvetica" w:hAnsi="Helvetica" w:cs="Arial"/>
                <w:b/>
                <w:bCs/>
                <w:sz w:val="24"/>
                <w:szCs w:val="24"/>
              </w:rPr>
            </w:pPr>
          </w:p>
        </w:tc>
      </w:tr>
      <w:tr w:rsidR="00F9381F" w:rsidRPr="00C7515A" w14:paraId="6766BFE8" w14:textId="77777777" w:rsidTr="00C11A4A">
        <w:tc>
          <w:tcPr>
            <w:tcW w:w="1908" w:type="dxa"/>
          </w:tcPr>
          <w:p w14:paraId="09BCDC8A" w14:textId="77777777" w:rsidR="00F9381F" w:rsidRPr="00C7515A" w:rsidRDefault="003E003C" w:rsidP="00C42435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22ACC7D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54FA2" w14:textId="77777777" w:rsidR="00F9381F" w:rsidRPr="00C7515A" w:rsidRDefault="00F9381F" w:rsidP="00C42435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1:00 PM – 1:30 PM</w:t>
                  </w:r>
                </w:p>
              </w:tc>
            </w:tr>
            <w:tr w:rsidR="00F9381F" w:rsidRPr="00C7515A" w14:paraId="7E6A151E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7BD368" w14:textId="77777777" w:rsidR="00F9381F" w:rsidRPr="00C7515A" w:rsidRDefault="00F9381F" w:rsidP="004B31F4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Abbots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Room  </w:t>
                  </w:r>
                  <w:proofErr w:type="gramEnd"/>
                </w:p>
              </w:tc>
            </w:tr>
          </w:tbl>
          <w:p w14:paraId="46B92605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7F46D0D" w14:textId="77777777" w:rsidR="00F9381F" w:rsidRPr="00C7515A" w:rsidRDefault="00F9381F" w:rsidP="005360F1">
            <w:pPr>
              <w:tabs>
                <w:tab w:val="left" w:pos="522"/>
              </w:tabs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Zonta Store Open</w:t>
            </w:r>
          </w:p>
        </w:tc>
        <w:tc>
          <w:tcPr>
            <w:tcW w:w="3870" w:type="dxa"/>
          </w:tcPr>
          <w:p w14:paraId="07086065" w14:textId="77777777" w:rsidR="00F9381F" w:rsidRPr="00C7515A" w:rsidRDefault="00F9381F" w:rsidP="006224B1">
            <w:pPr>
              <w:rPr>
                <w:rFonts w:ascii="Helvetica" w:hAnsi="Helvetica" w:cs="Arial"/>
                <w:b/>
                <w:bCs/>
                <w:sz w:val="24"/>
                <w:szCs w:val="24"/>
              </w:rPr>
            </w:pPr>
          </w:p>
        </w:tc>
      </w:tr>
      <w:tr w:rsidR="009851C6" w:rsidRPr="00C7515A" w14:paraId="3CC966E2" w14:textId="77777777" w:rsidTr="00C11A4A">
        <w:tc>
          <w:tcPr>
            <w:tcW w:w="1908" w:type="dxa"/>
          </w:tcPr>
          <w:p w14:paraId="6BDD107A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1ACE196D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6FB21CDF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1F0A92A5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 xml:space="preserve">Room Set Up </w:t>
            </w:r>
          </w:p>
        </w:tc>
        <w:tc>
          <w:tcPr>
            <w:tcW w:w="3690" w:type="dxa"/>
          </w:tcPr>
          <w:p w14:paraId="0137DF3E" w14:textId="7D4228D6" w:rsidR="009851C6" w:rsidRPr="00C7515A" w:rsidRDefault="009851C6" w:rsidP="006224B1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577BF23D" w14:textId="77777777" w:rsidR="009851C6" w:rsidRPr="00C7515A" w:rsidRDefault="009851C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4908E826" w14:textId="77777777" w:rsidR="009851C6" w:rsidRPr="00C7515A" w:rsidRDefault="009851C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75BEE4E0" w14:textId="77777777" w:rsidR="009851C6" w:rsidRPr="00C7515A" w:rsidRDefault="009851C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375F54DF" w14:textId="77777777" w:rsidR="009851C6" w:rsidRPr="00C7515A" w:rsidRDefault="009851C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5F47AD47" w14:textId="77777777" w:rsidR="009851C6" w:rsidRPr="00C7515A" w:rsidRDefault="009851C6" w:rsidP="006224B1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BCF5475" w14:textId="77777777" w:rsidR="009851C6" w:rsidRPr="00C7515A" w:rsidRDefault="009851C6" w:rsidP="006224B1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3BE7FA46" w14:textId="77777777" w:rsidR="009851C6" w:rsidRPr="00C7515A" w:rsidRDefault="009851C6" w:rsidP="006224B1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4D792D3D" w14:textId="77777777" w:rsidR="009851C6" w:rsidRPr="00C7515A" w:rsidRDefault="009851C6" w:rsidP="006224B1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AV Needs </w:t>
            </w:r>
          </w:p>
        </w:tc>
      </w:tr>
      <w:tr w:rsidR="00F9381F" w:rsidRPr="00C7515A" w14:paraId="15FBC88E" w14:textId="77777777" w:rsidTr="00C11A4A">
        <w:tc>
          <w:tcPr>
            <w:tcW w:w="1908" w:type="dxa"/>
          </w:tcPr>
          <w:p w14:paraId="157CD142" w14:textId="77777777" w:rsidR="00F9381F" w:rsidRPr="00C7515A" w:rsidRDefault="003E003C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Same  </w:t>
            </w:r>
          </w:p>
          <w:p w14:paraId="70748CB1" w14:textId="77777777" w:rsidR="006F4F29" w:rsidRPr="00C7515A" w:rsidRDefault="006F4F29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42465996" w14:textId="77777777" w:rsidR="006F4F29" w:rsidRPr="00C7515A" w:rsidRDefault="006F4F29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1654E82C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7AFED" w14:textId="695555F5" w:rsidR="00F9381F" w:rsidRPr="00C7515A" w:rsidRDefault="00F9381F" w:rsidP="0055199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1:30 PM - 3:</w:t>
                  </w:r>
                  <w:r w:rsidR="00551999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0</w:t>
                  </w: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0 PM</w:t>
                  </w:r>
                </w:p>
              </w:tc>
            </w:tr>
            <w:tr w:rsidR="00F9381F" w:rsidRPr="00C7515A" w14:paraId="2148841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BA7FD" w14:textId="77777777" w:rsidR="00F9381F" w:rsidRPr="00C7515A" w:rsidRDefault="00F9381F" w:rsidP="006224B1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Benedict Room</w:t>
                  </w:r>
                </w:p>
              </w:tc>
            </w:tr>
          </w:tbl>
          <w:p w14:paraId="7600C890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171B2477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Business Session Resumes</w:t>
            </w:r>
          </w:p>
          <w:p w14:paraId="0752AF4B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>Zonta International Foundation Report and Video</w:t>
            </w:r>
          </w:p>
          <w:p w14:paraId="0A1B7D5B" w14:textId="37DF70DC" w:rsidR="00F9381F" w:rsidRPr="00C7515A" w:rsidRDefault="00F9381F" w:rsidP="009F7840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</w:t>
            </w:r>
            <w:r w:rsidR="009F7840">
              <w:rPr>
                <w:rFonts w:ascii="Helvetica" w:eastAsia="Times New Roman" w:hAnsi="Helvetica" w:cs="Arial"/>
                <w:bCs/>
                <w:sz w:val="24"/>
                <w:szCs w:val="24"/>
              </w:rPr>
              <w:t>Debbie Squires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, </w:t>
            </w:r>
            <w:r w:rsidR="009F7840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Area 3 </w:t>
            </w:r>
            <w:proofErr w:type="gramStart"/>
            <w:r w:rsidR="009F7840">
              <w:rPr>
                <w:rFonts w:ascii="Helvetica" w:eastAsia="Times New Roman" w:hAnsi="Helvetica" w:cs="Arial"/>
                <w:bCs/>
                <w:sz w:val="24"/>
                <w:szCs w:val="24"/>
              </w:rPr>
              <w:t>director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10</w:t>
            </w:r>
            <w:proofErr w:type="gramEnd"/>
          </w:p>
          <w:p w14:paraId="31C69F26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2BD45158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0B415CF6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598017D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137DF420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20B2FB0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62315863" w14:textId="77777777" w:rsidR="001D1306" w:rsidRDefault="001D130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</w:p>
          <w:p w14:paraId="5BA4CCDF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District 12 Policies &amp; Procedures Manual Revisions </w:t>
            </w:r>
          </w:p>
          <w:p w14:paraId="5C54656C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Deb Beatty, Bylaws </w:t>
            </w:r>
            <w:proofErr w:type="gram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Chair  15</w:t>
            </w:r>
            <w:proofErr w:type="gramEnd"/>
          </w:p>
          <w:p w14:paraId="00C26843" w14:textId="0A1B78C7" w:rsidR="008F55D3" w:rsidRPr="00C7515A" w:rsidRDefault="008F55D3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1F1D28FC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3CB9FD13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462E9E37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0578756E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1330D00" w14:textId="77777777" w:rsidR="009F7840" w:rsidRDefault="00065673" w:rsidP="00065673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New District 12 Website</w:t>
            </w:r>
          </w:p>
          <w:p w14:paraId="471021F0" w14:textId="6C59A735" w:rsidR="00065673" w:rsidRPr="00C7515A" w:rsidRDefault="00065673" w:rsidP="00065673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  By: 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Susie </w:t>
            </w:r>
            <w:proofErr w:type="spellStart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Nulty</w:t>
            </w:r>
            <w:proofErr w:type="spellEnd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, Webmaster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1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0</w:t>
            </w:r>
          </w:p>
          <w:p w14:paraId="50F2DAB0" w14:textId="77777777" w:rsidR="00065673" w:rsidRPr="00C7515A" w:rsidRDefault="00065673" w:rsidP="00065673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5AF52928" w14:textId="77777777" w:rsidR="00065673" w:rsidRDefault="00065673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2E86AA11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7F372BAF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0293CCCB" w14:textId="77777777" w:rsidR="009F7840" w:rsidRDefault="009F7840" w:rsidP="005360F1">
            <w:pPr>
              <w:tabs>
                <w:tab w:val="left" w:pos="522"/>
              </w:tabs>
              <w:spacing w:after="0" w:line="240" w:lineRule="auto"/>
              <w:ind w:left="-94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191902C7" w14:textId="77777777" w:rsidR="00F9381F" w:rsidRPr="00C7515A" w:rsidRDefault="00F9381F" w:rsidP="00065673">
            <w:pPr>
              <w:spacing w:after="0" w:line="240" w:lineRule="auto"/>
              <w:ind w:left="-94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F8C544C" w14:textId="77777777" w:rsidR="004677E9" w:rsidRPr="00C7515A" w:rsidRDefault="004677E9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758AD6CD" w14:textId="11F988CF" w:rsidR="00F9381F" w:rsidRDefault="004677E9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Internet access to ZI website </w:t>
            </w:r>
          </w:p>
          <w:p w14:paraId="2D021B5B" w14:textId="77777777" w:rsidR="009F7840" w:rsidRDefault="009F7840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44E047B4" w14:textId="77777777" w:rsidR="009F7840" w:rsidRDefault="009F7840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Video:</w:t>
            </w:r>
          </w:p>
          <w:p w14:paraId="012BC896" w14:textId="268F92AE" w:rsidR="009F7840" w:rsidRPr="00065673" w:rsidRDefault="009F7840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1" w:history="1">
              <w:r w:rsidRPr="00065673">
                <w:rPr>
                  <w:rFonts w:cs="Calibri"/>
                  <w:color w:val="1036CB"/>
                  <w:sz w:val="24"/>
                  <w:szCs w:val="24"/>
                  <w:u w:val="single" w:color="1036CB"/>
                </w:rPr>
                <w:t>http://www.youtube.com/watch?v=0Vfdmo2zy5A&amp;feature=c4-overview&amp;list=UUUK1tpLKyul8ptY9cxcltXw</w:t>
              </w:r>
            </w:hyperlink>
          </w:p>
          <w:p w14:paraId="6A5F6597" w14:textId="77777777" w:rsidR="008F55D3" w:rsidRPr="00C7515A" w:rsidRDefault="008F55D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8C93A14" w14:textId="77777777" w:rsidR="008F55D3" w:rsidRPr="00C7515A" w:rsidRDefault="008F55D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5FD989B4" w14:textId="6B863673" w:rsidR="001D1306" w:rsidRDefault="0006567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2" w:history="1">
              <w:r w:rsidRPr="009F67A7">
                <w:rPr>
                  <w:rStyle w:val="Hyperlink"/>
                  <w:rFonts w:ascii="Helvetica" w:eastAsia="Times New Roman" w:hAnsi="Helvetica" w:cs="Arial"/>
                  <w:bCs/>
                  <w:sz w:val="24"/>
                  <w:szCs w:val="24"/>
                </w:rPr>
                <w:t>http://zontadistrict12.org/resources/district-conference</w:t>
              </w:r>
            </w:hyperlink>
            <w:r w:rsidR="001D1306" w:rsidRPr="001D1306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</w:p>
          <w:p w14:paraId="59DFC23E" w14:textId="77777777" w:rsidR="00065673" w:rsidRPr="00065673" w:rsidRDefault="00065673" w:rsidP="00065673">
            <w:pPr>
              <w:spacing w:after="0" w:line="240" w:lineRule="auto"/>
              <w:rPr>
                <w:rFonts w:ascii="Times" w:eastAsia="Times New Roman" w:hAnsi="Times"/>
                <w:sz w:val="20"/>
                <w:szCs w:val="20"/>
              </w:rPr>
            </w:pPr>
            <w:r w:rsidRPr="00065673">
              <w:rPr>
                <w:rFonts w:ascii="Georgia" w:eastAsia="Times New Roman" w:hAnsi="Georgia"/>
                <w:color w:val="222222"/>
                <w:sz w:val="24"/>
                <w:szCs w:val="24"/>
                <w:shd w:val="clear" w:color="auto" w:fill="FFFFFF"/>
              </w:rPr>
              <w:t>Policies &amp; Procedures</w:t>
            </w:r>
          </w:p>
          <w:p w14:paraId="3748E87A" w14:textId="77777777" w:rsidR="00065673" w:rsidRDefault="0006567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0AC60482" w14:textId="3784978F" w:rsidR="008F55D3" w:rsidRPr="00C7515A" w:rsidRDefault="008F55D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Show </w:t>
            </w: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pdf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file of P &amp; P Manual on screen </w:t>
            </w:r>
          </w:p>
          <w:p w14:paraId="782BA301" w14:textId="77777777" w:rsidR="00065673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15071FDE" w14:textId="77777777" w:rsidR="004677E9" w:rsidRPr="00C7515A" w:rsidRDefault="004677E9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4D5E4ED4" w14:textId="642651A6" w:rsidR="004677E9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hyperlink r:id="rId13" w:history="1">
              <w:r w:rsidRPr="009F67A7">
                <w:rPr>
                  <w:rStyle w:val="Hyperlink"/>
                  <w:rFonts w:ascii="Helvetica" w:hAnsi="Helvetica" w:cs="Arial"/>
                  <w:sz w:val="24"/>
                  <w:szCs w:val="24"/>
                </w:rPr>
                <w:t>http://zontadistrict12.org</w:t>
              </w:r>
            </w:hyperlink>
          </w:p>
          <w:p w14:paraId="38B600AD" w14:textId="77777777" w:rsidR="00065673" w:rsidRPr="00C7515A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3D195F70" w14:textId="77777777" w:rsidR="00065673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116F321E" w14:textId="77777777" w:rsidR="00065673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71E267FC" w14:textId="77777777" w:rsidR="00065673" w:rsidRDefault="00065673" w:rsidP="006224B1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2DAE623F" w14:textId="45EB5DEE" w:rsidR="008F55D3" w:rsidRPr="00C7515A" w:rsidRDefault="008F55D3" w:rsidP="006224B1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</w:tc>
      </w:tr>
      <w:tr w:rsidR="00F9381F" w:rsidRPr="00C7515A" w14:paraId="44B79489" w14:textId="77777777" w:rsidTr="00C11A4A">
        <w:tc>
          <w:tcPr>
            <w:tcW w:w="1908" w:type="dxa"/>
          </w:tcPr>
          <w:p w14:paraId="7749B5DE" w14:textId="0A38CC96" w:rsidR="00F9381F" w:rsidRPr="00C7515A" w:rsidRDefault="00993D4B" w:rsidP="003E003C">
            <w:pPr>
              <w:spacing w:after="0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Same</w:t>
            </w:r>
          </w:p>
        </w:tc>
        <w:tc>
          <w:tcPr>
            <w:tcW w:w="3690" w:type="dxa"/>
          </w:tcPr>
          <w:p w14:paraId="61D2EE06" w14:textId="5A33C423" w:rsidR="00F9381F" w:rsidRPr="00C7515A" w:rsidRDefault="00F9381F" w:rsidP="00DD5D93">
            <w:pPr>
              <w:spacing w:after="0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  3:</w:t>
            </w:r>
            <w:r w:rsidR="00551999">
              <w:rPr>
                <w:rFonts w:ascii="Helvetica" w:hAnsi="Helvetica" w:cs="Arial"/>
                <w:sz w:val="24"/>
                <w:szCs w:val="24"/>
              </w:rPr>
              <w:t>0</w:t>
            </w: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0 PM </w:t>
            </w:r>
            <w:r w:rsidR="00551999">
              <w:rPr>
                <w:rFonts w:ascii="Helvetica" w:hAnsi="Helvetica" w:cs="Arial"/>
                <w:sz w:val="24"/>
                <w:szCs w:val="24"/>
              </w:rPr>
              <w:t>–</w:t>
            </w: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551999">
              <w:rPr>
                <w:rFonts w:ascii="Helvetica" w:hAnsi="Helvetica" w:cs="Arial"/>
                <w:sz w:val="24"/>
                <w:szCs w:val="24"/>
              </w:rPr>
              <w:t>3:30</w:t>
            </w: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PM </w:t>
            </w:r>
          </w:p>
          <w:p w14:paraId="74023711" w14:textId="77777777" w:rsidR="00F9381F" w:rsidRPr="00C7515A" w:rsidRDefault="00F9381F" w:rsidP="00EE6920">
            <w:pPr>
              <w:spacing w:after="0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      Benedict </w:t>
            </w:r>
            <w:proofErr w:type="gramStart"/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 xml:space="preserve">Room  </w:t>
            </w:r>
            <w:proofErr w:type="gramEnd"/>
          </w:p>
        </w:tc>
        <w:tc>
          <w:tcPr>
            <w:tcW w:w="4860" w:type="dxa"/>
          </w:tcPr>
          <w:p w14:paraId="14076DAE" w14:textId="77777777" w:rsidR="00F9381F" w:rsidRPr="00C7515A" w:rsidRDefault="00F9381F" w:rsidP="005360F1">
            <w:pPr>
              <w:tabs>
                <w:tab w:val="left" w:pos="522"/>
              </w:tabs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Coffee Break</w:t>
            </w:r>
          </w:p>
        </w:tc>
        <w:tc>
          <w:tcPr>
            <w:tcW w:w="3870" w:type="dxa"/>
          </w:tcPr>
          <w:p w14:paraId="7C077244" w14:textId="77777777" w:rsidR="00F9381F" w:rsidRPr="00C7515A" w:rsidRDefault="0098550A" w:rsidP="00D438B9">
            <w:pPr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Show ppt. </w:t>
            </w:r>
            <w:r w:rsidR="008F55D3"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of District 12 </w:t>
            </w:r>
            <w:proofErr w:type="spellStart"/>
            <w:r w:rsidR="008F55D3" w:rsidRPr="00C7515A">
              <w:rPr>
                <w:rFonts w:ascii="Helvetica" w:hAnsi="Helvetica" w:cs="Arial"/>
                <w:bCs/>
                <w:sz w:val="24"/>
                <w:szCs w:val="24"/>
              </w:rPr>
              <w:t>pics</w:t>
            </w:r>
            <w:proofErr w:type="spellEnd"/>
            <w:r w:rsidR="008F55D3"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 from Susie </w:t>
            </w:r>
          </w:p>
        </w:tc>
      </w:tr>
      <w:tr w:rsidR="00F9381F" w:rsidRPr="00C7515A" w14:paraId="3EA06FB9" w14:textId="77777777" w:rsidTr="00C11A4A">
        <w:tc>
          <w:tcPr>
            <w:tcW w:w="1908" w:type="dxa"/>
          </w:tcPr>
          <w:p w14:paraId="51CA3318" w14:textId="77777777" w:rsidR="00F9381F" w:rsidRPr="00C7515A" w:rsidRDefault="00993D4B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  <w:p w14:paraId="55170C10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7036B4AD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7DBE3C24" w14:textId="77777777" w:rsidR="009851C6" w:rsidRPr="00C7515A" w:rsidRDefault="009851C6" w:rsidP="003E003C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1D0E61AA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6357B" w14:textId="58003D48" w:rsidR="00F9381F" w:rsidRPr="00C7515A" w:rsidRDefault="00065673" w:rsidP="00D438B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3:30</w:t>
                  </w:r>
                  <w:r w:rsidR="00F9381F"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PM - 5:00 PM</w:t>
                  </w:r>
                </w:p>
              </w:tc>
            </w:tr>
            <w:tr w:rsidR="00F9381F" w:rsidRPr="00C7515A" w14:paraId="706C6740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C57027" w14:textId="77777777" w:rsidR="00F9381F" w:rsidRPr="00C7515A" w:rsidRDefault="00F9381F" w:rsidP="00D438B9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Benedict Room</w:t>
                  </w:r>
                </w:p>
              </w:tc>
            </w:tr>
            <w:tr w:rsidR="009851C6" w:rsidRPr="00C7515A" w14:paraId="7007EECA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C1EF59" w14:textId="77777777" w:rsidR="009851C6" w:rsidRPr="00C7515A" w:rsidRDefault="009851C6" w:rsidP="00D438B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  <w:tr w:rsidR="009851C6" w:rsidRPr="00C7515A" w14:paraId="457A044F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60A3D4" w14:textId="77777777" w:rsidR="009851C6" w:rsidRPr="00C7515A" w:rsidRDefault="009851C6" w:rsidP="00D438B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  <w:tr w:rsidR="009851C6" w:rsidRPr="00C7515A" w14:paraId="3D5078E8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04341F" w14:textId="77777777" w:rsidR="009851C6" w:rsidRPr="00C7515A" w:rsidRDefault="009851C6" w:rsidP="00D438B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</w:tbl>
          <w:p w14:paraId="533B28A2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2142E28E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92AC3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Business Session Resumes</w:t>
                  </w:r>
                </w:p>
                <w:p w14:paraId="58E579E5" w14:textId="77777777" w:rsidR="00F9381F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Zonta Says No Plans for Each Club 50</w:t>
                  </w:r>
                </w:p>
                <w:p w14:paraId="4717C973" w14:textId="77777777" w:rsidR="00065673" w:rsidRDefault="00065673" w:rsidP="00065673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</w:p>
                <w:p w14:paraId="34040112" w14:textId="77777777" w:rsidR="00065673" w:rsidRPr="00C7515A" w:rsidRDefault="00065673" w:rsidP="00065673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Advocacy and </w:t>
                  </w:r>
                  <w:proofErr w:type="spellStart"/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Zonta</w:t>
                  </w:r>
                  <w:proofErr w:type="spellEnd"/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 Says No</w:t>
                  </w:r>
                </w:p>
                <w:p w14:paraId="18A9E70F" w14:textId="77777777" w:rsidR="00065673" w:rsidRPr="00C7515A" w:rsidRDefault="00065673" w:rsidP="00065673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By: Jane Page, Advocacy Chair 15  </w:t>
                  </w:r>
                </w:p>
                <w:p w14:paraId="1717B9C9" w14:textId="77777777" w:rsidR="00065673" w:rsidRDefault="00065673" w:rsidP="00065673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911E3EB" w14:textId="043F1A28" w:rsidR="00065673" w:rsidRDefault="00065673" w:rsidP="00065673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</w:t>
                  </w:r>
                  <w:r w:rsidRP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Guest Speaker: Kathy Herrin, </w:t>
                  </w:r>
                </w:p>
                <w:p w14:paraId="4E61946C" w14:textId="77777777" w:rsidR="00065673" w:rsidRDefault="00065673" w:rsidP="00065673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 xml:space="preserve">        Probation Officer, </w:t>
                  </w:r>
                  <w:r w:rsidRPr="00DC1B87"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 xml:space="preserve">11th Judicial District, </w:t>
                  </w:r>
                </w:p>
                <w:p w14:paraId="1087DC36" w14:textId="77777777" w:rsidR="00065673" w:rsidRDefault="00065673" w:rsidP="00065673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 xml:space="preserve">       </w:t>
                  </w:r>
                  <w:r w:rsidRPr="00DC1B87"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>Fremont County</w:t>
                  </w:r>
                  <w:r w:rsidRP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, 30</w:t>
                  </w:r>
                </w:p>
                <w:p w14:paraId="1E163D48" w14:textId="77777777" w:rsidR="00065673" w:rsidRDefault="00065673" w:rsidP="00065673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</w:p>
                <w:p w14:paraId="5639BAC9" w14:textId="5B3A328A" w:rsidR="00065673" w:rsidRPr="00065673" w:rsidRDefault="00065673" w:rsidP="00065673">
                  <w:pPr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65673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Zonta</w:t>
                  </w:r>
                  <w:proofErr w:type="spellEnd"/>
                  <w:r w:rsidRPr="00065673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 Says No Press Release</w:t>
                  </w:r>
                </w:p>
                <w:p w14:paraId="62B1C1C8" w14:textId="3C334CD7" w:rsidR="00065673" w:rsidRDefault="00065673" w:rsidP="00065673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 xml:space="preserve">   By: Andrea Hovey </w:t>
                  </w:r>
                </w:p>
                <w:p w14:paraId="03DB249C" w14:textId="77777777" w:rsidR="00065673" w:rsidRDefault="00065673" w:rsidP="00065673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</w:pPr>
                </w:p>
                <w:p w14:paraId="0918315E" w14:textId="002A9B93" w:rsidR="00065673" w:rsidRPr="00DC1B87" w:rsidRDefault="00065673" w:rsidP="00065673">
                  <w:pPr>
                    <w:spacing w:after="0" w:line="240" w:lineRule="auto"/>
                    <w:ind w:left="-94"/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</w:pPr>
                  <w:proofErr w:type="spellStart"/>
                  <w:r w:rsidRPr="00065673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</w:rPr>
                    <w:t>Zonta</w:t>
                  </w:r>
                  <w:proofErr w:type="spellEnd"/>
                  <w:r w:rsidRPr="00065673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</w:rPr>
                    <w:t xml:space="preserve"> Says No Plans for Each </w:t>
                  </w:r>
                  <w:proofErr w:type="gramStart"/>
                  <w:r w:rsidRPr="00065673">
                    <w:rPr>
                      <w:rFonts w:asciiTheme="minorHAnsi" w:eastAsia="Times New Roman" w:hAnsiTheme="minorHAnsi" w:cs="Arial"/>
                      <w:b/>
                      <w:bCs/>
                      <w:sz w:val="24"/>
                      <w:szCs w:val="24"/>
                    </w:rPr>
                    <w:t>Club</w:t>
                  </w:r>
                  <w:r>
                    <w:rPr>
                      <w:rFonts w:asciiTheme="minorHAnsi" w:eastAsia="Times New Roman" w:hAnsiTheme="minorHAnsi" w:cs="Arial"/>
                      <w:bCs/>
                      <w:sz w:val="24"/>
                      <w:szCs w:val="24"/>
                    </w:rPr>
                    <w:t xml:space="preserve">  45</w:t>
                  </w:r>
                  <w:proofErr w:type="gramEnd"/>
                </w:p>
                <w:p w14:paraId="1408E348" w14:textId="77777777" w:rsidR="00065673" w:rsidRPr="00C7515A" w:rsidRDefault="00065673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</w:p>
                <w:p w14:paraId="76821DB4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Election Results</w:t>
                  </w:r>
                </w:p>
                <w:p w14:paraId="78BA8896" w14:textId="7C037B71" w:rsidR="009851C6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By: </w:t>
                  </w:r>
                  <w:proofErr w:type="spellStart"/>
                  <w:r w:rsid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Shayla</w:t>
                  </w:r>
                  <w:proofErr w:type="spellEnd"/>
                  <w:r w:rsid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Hadley, </w:t>
                  </w:r>
                  <w:proofErr w:type="gramStart"/>
                  <w:r w:rsid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Teller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</w:t>
                  </w:r>
                  <w:r w:rsidR="00551999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5</w:t>
                  </w:r>
                  <w:proofErr w:type="gramEnd"/>
                </w:p>
                <w:p w14:paraId="2716C89F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301B456B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18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65673" w:rsidRPr="00C7515A" w14:paraId="2AD15840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8E6550" w14:textId="77777777" w:rsidR="00065673" w:rsidRPr="00C7515A" w:rsidRDefault="00065673" w:rsidP="00065673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FA1C68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C4F4E70" w14:textId="77777777" w:rsidR="00F9381F" w:rsidRDefault="004677E9" w:rsidP="0043078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Each club will come to standing </w:t>
            </w: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to present</w:t>
            </w:r>
          </w:p>
          <w:p w14:paraId="4980F23B" w14:textId="77777777" w:rsidR="00065673" w:rsidRDefault="00065673" w:rsidP="0043078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72D9AF93" w14:textId="77777777" w:rsidR="00065673" w:rsidRDefault="00065673" w:rsidP="0043078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2373357" w14:textId="77777777" w:rsidR="00065673" w:rsidRDefault="00065673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  <w:proofErr w:type="spellStart"/>
            <w:r>
              <w:rPr>
                <w:rFonts w:ascii="Helvetica" w:hAnsi="Helvetica" w:cs="Arial"/>
                <w:sz w:val="24"/>
                <w:szCs w:val="24"/>
              </w:rPr>
              <w:t>Powerpoint</w:t>
            </w:r>
            <w:proofErr w:type="spellEnd"/>
            <w:r>
              <w:rPr>
                <w:rFonts w:ascii="Helvetica" w:hAnsi="Helvetica" w:cs="Arial"/>
                <w:sz w:val="24"/>
                <w:szCs w:val="24"/>
              </w:rPr>
              <w:t xml:space="preserve"> for Kathy</w:t>
            </w:r>
          </w:p>
          <w:p w14:paraId="7AB9868A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3A6B5897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43326775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7FB7BBBB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46A9F908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01C38ABE" w14:textId="77777777" w:rsidR="00551999" w:rsidRDefault="00551999" w:rsidP="0043078F">
            <w:pPr>
              <w:spacing w:after="0" w:line="240" w:lineRule="auto"/>
              <w:ind w:left="-94"/>
              <w:rPr>
                <w:rFonts w:ascii="Helvetica" w:hAnsi="Helvetica" w:cs="Arial"/>
                <w:sz w:val="24"/>
                <w:szCs w:val="24"/>
              </w:rPr>
            </w:pPr>
          </w:p>
          <w:p w14:paraId="585C8135" w14:textId="3478190B" w:rsidR="00551999" w:rsidRDefault="00551999" w:rsidP="0043078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4" w:history="1">
              <w:r w:rsidRPr="009F67A7">
                <w:rPr>
                  <w:rStyle w:val="Hyperlink"/>
                  <w:rFonts w:ascii="Helvetica" w:eastAsia="Times New Roman" w:hAnsi="Helvetica" w:cs="Arial"/>
                  <w:bCs/>
                  <w:sz w:val="24"/>
                  <w:szCs w:val="24"/>
                </w:rPr>
                <w:t>http://zontadistrict12.org/resources/club-tools/press-releases</w:t>
              </w:r>
            </w:hyperlink>
          </w:p>
          <w:p w14:paraId="1F208BD0" w14:textId="0C8EABAB" w:rsidR="00551999" w:rsidRPr="00C7515A" w:rsidRDefault="00551999" w:rsidP="0043078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</w:tc>
      </w:tr>
      <w:tr w:rsidR="00F9381F" w:rsidRPr="00C7515A" w14:paraId="54D0AFC1" w14:textId="77777777" w:rsidTr="00C11A4A">
        <w:tc>
          <w:tcPr>
            <w:tcW w:w="1908" w:type="dxa"/>
          </w:tcPr>
          <w:p w14:paraId="2BEAD8C9" w14:textId="77777777" w:rsidR="00F9381F" w:rsidRPr="00C7515A" w:rsidRDefault="00993D4B" w:rsidP="00C7515A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5D5ED1A6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B62EB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5:00 PM - 6:00 PM</w:t>
                  </w:r>
                </w:p>
              </w:tc>
            </w:tr>
            <w:tr w:rsidR="00F9381F" w:rsidRPr="00C7515A" w14:paraId="4FF40A2F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DA5F3" w14:textId="77777777" w:rsidR="00F9381F" w:rsidRPr="00C7515A" w:rsidRDefault="00F9381F" w:rsidP="00EE6920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Abbots Room</w:t>
                  </w:r>
                </w:p>
              </w:tc>
            </w:tr>
          </w:tbl>
          <w:p w14:paraId="60377BAC" w14:textId="77777777" w:rsidR="00F9381F" w:rsidRPr="00C7515A" w:rsidRDefault="00F9381F" w:rsidP="00D438B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B906414" w14:textId="77777777" w:rsidR="00F9381F" w:rsidRPr="00C7515A" w:rsidRDefault="00F9381F" w:rsidP="005360F1">
            <w:pPr>
              <w:tabs>
                <w:tab w:val="left" w:pos="522"/>
              </w:tabs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Zonta Store Open</w:t>
            </w:r>
          </w:p>
        </w:tc>
        <w:tc>
          <w:tcPr>
            <w:tcW w:w="3870" w:type="dxa"/>
          </w:tcPr>
          <w:p w14:paraId="7D5C30FF" w14:textId="77777777" w:rsidR="00065673" w:rsidRPr="00C7515A" w:rsidRDefault="00065673" w:rsidP="00D438B9">
            <w:pPr>
              <w:rPr>
                <w:rFonts w:ascii="Helvetica" w:hAnsi="Helvetica" w:cs="Arial"/>
                <w:bCs/>
                <w:sz w:val="24"/>
                <w:szCs w:val="24"/>
              </w:rPr>
            </w:pPr>
          </w:p>
        </w:tc>
      </w:tr>
      <w:tr w:rsidR="00F9381F" w:rsidRPr="00C7515A" w14:paraId="4516456D" w14:textId="77777777" w:rsidTr="00C11A4A">
        <w:trPr>
          <w:trHeight w:val="1520"/>
        </w:trPr>
        <w:tc>
          <w:tcPr>
            <w:tcW w:w="1908" w:type="dxa"/>
          </w:tcPr>
          <w:p w14:paraId="64F36889" w14:textId="77777777" w:rsidR="00F9381F" w:rsidRPr="00C7515A" w:rsidRDefault="00AB07F7" w:rsidP="004848FF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Rounds or 1/2 cres</w:t>
            </w:r>
            <w:r w:rsidR="009851C6" w:rsidRPr="00C7515A">
              <w:rPr>
                <w:rFonts w:ascii="Helvetica" w:eastAsia="Times New Roman" w:hAnsi="Helvetica" w:cs="Arial"/>
                <w:sz w:val="24"/>
                <w:szCs w:val="24"/>
              </w:rPr>
              <w:t>c</w:t>
            </w: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ent rounds approx 100people</w:t>
            </w:r>
          </w:p>
          <w:p w14:paraId="68FE3F69" w14:textId="77777777" w:rsidR="00993D4B" w:rsidRPr="00C7515A" w:rsidRDefault="00993D4B" w:rsidP="004848FF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7CD391B5" w14:textId="77777777" w:rsidR="00993D4B" w:rsidRPr="00C7515A" w:rsidRDefault="00993D4B" w:rsidP="004848FF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proofErr w:type="gramStart"/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10  6'</w:t>
            </w:r>
            <w:proofErr w:type="gramEnd"/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tables around the perimeter for arch</w:t>
            </w:r>
            <w:r w:rsidR="009851C6" w:rsidRPr="00C7515A">
              <w:rPr>
                <w:rFonts w:ascii="Helvetica" w:eastAsia="Times New Roman" w:hAnsi="Helvetica" w:cs="Arial"/>
                <w:sz w:val="24"/>
                <w:szCs w:val="24"/>
              </w:rPr>
              <w:t>i</w:t>
            </w: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ving items</w:t>
            </w:r>
          </w:p>
        </w:tc>
        <w:tc>
          <w:tcPr>
            <w:tcW w:w="3690" w:type="dxa"/>
          </w:tcPr>
          <w:p w14:paraId="5B89C28A" w14:textId="77777777" w:rsidR="00F9381F" w:rsidRPr="00C7515A" w:rsidRDefault="00F9381F" w:rsidP="004848FF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 6:00 PM – 6:45 PM</w:t>
            </w:r>
          </w:p>
          <w:p w14:paraId="4EF916A7" w14:textId="77777777" w:rsidR="00F9381F" w:rsidRPr="00C7515A" w:rsidRDefault="00F9381F" w:rsidP="004848FF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 xml:space="preserve">     Benedict Room</w:t>
            </w:r>
          </w:p>
        </w:tc>
        <w:tc>
          <w:tcPr>
            <w:tcW w:w="4860" w:type="dxa"/>
          </w:tcPr>
          <w:p w14:paraId="44E6DB6F" w14:textId="77777777" w:rsidR="00F9381F" w:rsidRPr="00C7515A" w:rsidRDefault="00F9381F" w:rsidP="005360F1">
            <w:pPr>
              <w:tabs>
                <w:tab w:val="left" w:pos="522"/>
              </w:tabs>
              <w:spacing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Reception &amp; Cocktails</w:t>
            </w:r>
          </w:p>
        </w:tc>
        <w:tc>
          <w:tcPr>
            <w:tcW w:w="3870" w:type="dxa"/>
          </w:tcPr>
          <w:p w14:paraId="677D1833" w14:textId="77777777" w:rsidR="00F9381F" w:rsidRPr="00C7515A" w:rsidRDefault="0098550A" w:rsidP="00264433">
            <w:pPr>
              <w:spacing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Show </w:t>
            </w:r>
            <w:proofErr w:type="spellStart"/>
            <w:proofErr w:type="gramStart"/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>ppt</w:t>
            </w:r>
            <w:proofErr w:type="spellEnd"/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  </w:t>
            </w:r>
            <w:r w:rsidR="005F710C" w:rsidRPr="00C7515A">
              <w:rPr>
                <w:rFonts w:ascii="Helvetica" w:hAnsi="Helvetica" w:cs="Arial"/>
                <w:bCs/>
                <w:sz w:val="24"/>
                <w:szCs w:val="24"/>
              </w:rPr>
              <w:t>of</w:t>
            </w:r>
            <w:proofErr w:type="gramEnd"/>
            <w:r w:rsidR="005F710C"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 District 12 </w:t>
            </w:r>
            <w:proofErr w:type="spellStart"/>
            <w:r w:rsidR="005F710C" w:rsidRPr="00C7515A">
              <w:rPr>
                <w:rFonts w:ascii="Helvetica" w:hAnsi="Helvetica" w:cs="Arial"/>
                <w:bCs/>
                <w:sz w:val="24"/>
                <w:szCs w:val="24"/>
              </w:rPr>
              <w:t>pics</w:t>
            </w:r>
            <w:proofErr w:type="spellEnd"/>
            <w:r w:rsidR="005F710C" w:rsidRPr="00C7515A">
              <w:rPr>
                <w:rFonts w:ascii="Helvetica" w:hAnsi="Helvetica" w:cs="Arial"/>
                <w:bCs/>
                <w:sz w:val="24"/>
                <w:szCs w:val="24"/>
              </w:rPr>
              <w:t xml:space="preserve"> from Susie</w:t>
            </w:r>
          </w:p>
        </w:tc>
      </w:tr>
      <w:tr w:rsidR="00F9381F" w:rsidRPr="00C7515A" w14:paraId="10474A83" w14:textId="77777777" w:rsidTr="00C11A4A">
        <w:tc>
          <w:tcPr>
            <w:tcW w:w="1908" w:type="dxa"/>
          </w:tcPr>
          <w:p w14:paraId="02724BD4" w14:textId="77777777" w:rsidR="00F9381F" w:rsidRPr="00C7515A" w:rsidRDefault="00993D4B" w:rsidP="00C42435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Same 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587AB431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3C6B3" w14:textId="77777777" w:rsidR="00F9381F" w:rsidRPr="00C7515A" w:rsidRDefault="00F9381F" w:rsidP="00C42435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6:45 PM – 7:45 PM</w:t>
                  </w:r>
                </w:p>
              </w:tc>
            </w:tr>
            <w:tr w:rsidR="00F9381F" w:rsidRPr="00C7515A" w14:paraId="507A5285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FB39C" w14:textId="77777777" w:rsidR="00F9381F" w:rsidRPr="00C7515A" w:rsidRDefault="00F9381F" w:rsidP="006D0A39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>Benedict  Room</w:t>
                  </w:r>
                  <w:proofErr w:type="gramEnd"/>
                </w:p>
              </w:tc>
            </w:tr>
          </w:tbl>
          <w:p w14:paraId="7FBC930D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57EFCD1E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258A8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Dinner  </w:t>
                  </w:r>
                </w:p>
              </w:tc>
            </w:tr>
            <w:tr w:rsidR="00F9381F" w:rsidRPr="00C7515A" w14:paraId="0D2CB3F4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CD88F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</w:p>
              </w:tc>
            </w:tr>
          </w:tbl>
          <w:p w14:paraId="07004E7E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31CFE9C0" w14:textId="270054B4" w:rsidR="00F9381F" w:rsidRPr="00C7515A" w:rsidRDefault="00F9381F" w:rsidP="004848FF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</w:tc>
      </w:tr>
      <w:tr w:rsidR="009851C6" w:rsidRPr="00C7515A" w14:paraId="59EA692E" w14:textId="77777777" w:rsidTr="00C11A4A">
        <w:tc>
          <w:tcPr>
            <w:tcW w:w="1908" w:type="dxa"/>
          </w:tcPr>
          <w:p w14:paraId="1A023C50" w14:textId="77777777" w:rsidR="009851C6" w:rsidRPr="00C7515A" w:rsidRDefault="009851C6" w:rsidP="00796170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62D08FCB" w14:textId="77777777" w:rsidR="009851C6" w:rsidRPr="00C7515A" w:rsidRDefault="009851C6" w:rsidP="00796170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76294A91" w14:textId="77777777" w:rsidR="009851C6" w:rsidRPr="00C7515A" w:rsidRDefault="009851C6" w:rsidP="00796170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291E8521" w14:textId="77777777" w:rsidR="009851C6" w:rsidRPr="00C7515A" w:rsidRDefault="009851C6" w:rsidP="00796170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12E5FE8F" w14:textId="77777777" w:rsidR="009851C6" w:rsidRPr="00C7515A" w:rsidRDefault="00FA0E4F" w:rsidP="00796170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 xml:space="preserve">Room Set Up </w:t>
            </w:r>
          </w:p>
        </w:tc>
        <w:tc>
          <w:tcPr>
            <w:tcW w:w="3690" w:type="dxa"/>
          </w:tcPr>
          <w:p w14:paraId="1C6376F0" w14:textId="77777777" w:rsidR="009851C6" w:rsidRPr="00C7515A" w:rsidRDefault="009851C6" w:rsidP="0079617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  <w:p w14:paraId="2ED69780" w14:textId="77777777" w:rsidR="00FA0E4F" w:rsidRPr="00C7515A" w:rsidRDefault="00FA0E4F" w:rsidP="0079617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  <w:p w14:paraId="797ED9D2" w14:textId="77777777" w:rsidR="00FA0E4F" w:rsidRPr="00C7515A" w:rsidRDefault="00FA0E4F" w:rsidP="0079617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  <w:p w14:paraId="127742B4" w14:textId="77777777" w:rsidR="00FA0E4F" w:rsidRPr="00C7515A" w:rsidRDefault="00FA0E4F" w:rsidP="00796170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>Saturday, October 5, 2013</w:t>
            </w:r>
          </w:p>
        </w:tc>
        <w:tc>
          <w:tcPr>
            <w:tcW w:w="4860" w:type="dxa"/>
          </w:tcPr>
          <w:p w14:paraId="0446BF26" w14:textId="77777777" w:rsidR="009851C6" w:rsidRPr="00C7515A" w:rsidRDefault="009851C6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291FBA6C" w14:textId="77777777" w:rsidR="00FA0E4F" w:rsidRPr="00C7515A" w:rsidRDefault="00FA0E4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413F7BC1" w14:textId="77777777" w:rsidR="00FA0E4F" w:rsidRPr="00C7515A" w:rsidRDefault="00FA0E4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  <w:p w14:paraId="3B7B6FA2" w14:textId="77777777" w:rsidR="00FA0E4F" w:rsidRPr="00C7515A" w:rsidRDefault="00FA0E4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09766F80" w14:textId="77777777" w:rsidR="009851C6" w:rsidRPr="00C7515A" w:rsidRDefault="009851C6" w:rsidP="008406CC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1FA02638" w14:textId="77777777" w:rsidR="00FA0E4F" w:rsidRPr="00C7515A" w:rsidRDefault="00FA0E4F" w:rsidP="008406CC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5DE6E5F8" w14:textId="77777777" w:rsidR="00FA0E4F" w:rsidRPr="00C7515A" w:rsidRDefault="00FA0E4F" w:rsidP="008406CC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7E113AB3" w14:textId="77777777" w:rsidR="00FA0E4F" w:rsidRPr="00C7515A" w:rsidRDefault="00FA0E4F" w:rsidP="008406CC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  <w:p w14:paraId="7605DC89" w14:textId="77777777" w:rsidR="00FA0E4F" w:rsidRPr="00C7515A" w:rsidRDefault="00FA0E4F" w:rsidP="008406CC">
            <w:pPr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sz w:val="24"/>
                <w:szCs w:val="24"/>
              </w:rPr>
              <w:t>AV Needs</w:t>
            </w:r>
          </w:p>
        </w:tc>
      </w:tr>
      <w:tr w:rsidR="00F9381F" w:rsidRPr="00C7515A" w14:paraId="4254C9ED" w14:textId="77777777" w:rsidTr="00C11A4A">
        <w:tc>
          <w:tcPr>
            <w:tcW w:w="1908" w:type="dxa"/>
          </w:tcPr>
          <w:p w14:paraId="10D1FBD4" w14:textId="77777777" w:rsidR="00F9381F" w:rsidRPr="00C7515A" w:rsidRDefault="00993D4B" w:rsidP="00796170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p w14:paraId="62B6BFFE" w14:textId="77777777" w:rsidR="00F9381F" w:rsidRPr="00C7515A" w:rsidRDefault="00F9381F" w:rsidP="007961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7:45 PM – 9:30 PM </w:t>
            </w:r>
          </w:p>
          <w:p w14:paraId="17F05429" w14:textId="77777777" w:rsidR="00F9381F" w:rsidRPr="00C7515A" w:rsidRDefault="00F9381F" w:rsidP="00086DE3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   </w:t>
            </w: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Benedict </w:t>
            </w:r>
            <w:proofErr w:type="gramStart"/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Room  </w:t>
            </w:r>
            <w:proofErr w:type="gramEnd"/>
          </w:p>
        </w:tc>
        <w:tc>
          <w:tcPr>
            <w:tcW w:w="4860" w:type="dxa"/>
          </w:tcPr>
          <w:p w14:paraId="79D9570C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Awards Banquet  </w:t>
            </w:r>
          </w:p>
          <w:p w14:paraId="21ED635E" w14:textId="1CAE8D2C" w:rsidR="00F9381F" w:rsidRPr="00C7515A" w:rsidRDefault="00B44AC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Emcee: Marcy O'Toole, Lt. Governor   60</w:t>
            </w:r>
          </w:p>
          <w:p w14:paraId="43055003" w14:textId="77777777" w:rsidR="009F7840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  <w:p w14:paraId="2B09D84E" w14:textId="3DDB677F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Blazing Trails with Club Archives</w:t>
            </w:r>
          </w:p>
          <w:p w14:paraId="1FCE1FFE" w14:textId="77777777" w:rsidR="00B44ACF" w:rsidRDefault="00B44AC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Emcee: Barb </w:t>
            </w:r>
            <w:proofErr w:type="spellStart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Pellegren</w:t>
            </w:r>
            <w:proofErr w:type="spellEnd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,   </w:t>
            </w:r>
          </w:p>
          <w:p w14:paraId="33BBE2EE" w14:textId="50FA2F3C" w:rsidR="00F9381F" w:rsidRPr="00C7515A" w:rsidRDefault="00B44AC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Archivist/Historian   45</w:t>
            </w:r>
          </w:p>
          <w:p w14:paraId="49FD9FF3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</w:t>
            </w:r>
          </w:p>
        </w:tc>
        <w:tc>
          <w:tcPr>
            <w:tcW w:w="3870" w:type="dxa"/>
          </w:tcPr>
          <w:p w14:paraId="21EDFECD" w14:textId="77777777" w:rsidR="00F9381F" w:rsidRPr="00C7515A" w:rsidRDefault="005F710C" w:rsidP="008406CC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sz w:val="24"/>
                <w:szCs w:val="24"/>
              </w:rPr>
              <w:t xml:space="preserve">Standing </w:t>
            </w:r>
            <w:proofErr w:type="spellStart"/>
            <w:r w:rsidRPr="00C7515A">
              <w:rPr>
                <w:rFonts w:ascii="Helvetica" w:hAnsi="Helvetica" w:cs="Arial"/>
                <w:sz w:val="24"/>
                <w:szCs w:val="24"/>
              </w:rPr>
              <w:t>mic</w:t>
            </w:r>
            <w:proofErr w:type="spellEnd"/>
            <w:r w:rsidRPr="00C7515A">
              <w:rPr>
                <w:rFonts w:ascii="Helvetica" w:hAnsi="Helvetica" w:cs="Arial"/>
                <w:sz w:val="24"/>
                <w:szCs w:val="24"/>
              </w:rPr>
              <w:t xml:space="preserve"> at front of room </w:t>
            </w:r>
          </w:p>
        </w:tc>
      </w:tr>
      <w:tr w:rsidR="00F9381F" w:rsidRPr="00C7515A" w14:paraId="5D5A45C1" w14:textId="77777777" w:rsidTr="00C11A4A">
        <w:tc>
          <w:tcPr>
            <w:tcW w:w="1908" w:type="dxa"/>
          </w:tcPr>
          <w:p w14:paraId="49D35F91" w14:textId="41AE2625" w:rsidR="00F9381F" w:rsidRPr="00C7515A" w:rsidRDefault="00993D4B" w:rsidP="00BA1125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</w:tc>
        <w:tc>
          <w:tcPr>
            <w:tcW w:w="3690" w:type="dxa"/>
          </w:tcPr>
          <w:p w14:paraId="4D0608AE" w14:textId="77777777" w:rsidR="00F9381F" w:rsidRPr="00C7515A" w:rsidRDefault="00F9381F" w:rsidP="00BA1125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 xml:space="preserve">   9:30 PM – 10:30 PM </w:t>
            </w:r>
          </w:p>
          <w:p w14:paraId="7B87CE3A" w14:textId="77777777" w:rsidR="00F9381F" w:rsidRPr="00C7515A" w:rsidRDefault="00F9381F" w:rsidP="00796170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     Benedict </w:t>
            </w:r>
            <w:proofErr w:type="gramStart"/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Room  </w:t>
            </w:r>
            <w:proofErr w:type="gramEnd"/>
          </w:p>
        </w:tc>
        <w:tc>
          <w:tcPr>
            <w:tcW w:w="4860" w:type="dxa"/>
          </w:tcPr>
          <w:p w14:paraId="23FF912A" w14:textId="77777777" w:rsidR="0098550A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Fellowship with Governor Sheila </w:t>
            </w:r>
          </w:p>
          <w:p w14:paraId="1E70C91C" w14:textId="28F2E9D0" w:rsidR="00F9381F" w:rsidRPr="00C7515A" w:rsidRDefault="0098550A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C7515A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hAnsi="Helvetica"/>
                <w:b/>
                <w:sz w:val="24"/>
                <w:szCs w:val="24"/>
              </w:rPr>
              <w:t>&amp; International Director Joy</w:t>
            </w:r>
          </w:p>
          <w:p w14:paraId="67DFEA45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14:paraId="142B54A0" w14:textId="77777777" w:rsidR="00F9381F" w:rsidRPr="00C7515A" w:rsidRDefault="005F710C" w:rsidP="004848FF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  <w:r w:rsidRPr="00C7515A">
              <w:rPr>
                <w:rFonts w:ascii="Helvetica" w:hAnsi="Helvetica"/>
                <w:sz w:val="24"/>
                <w:szCs w:val="24"/>
              </w:rPr>
              <w:t>None</w:t>
            </w:r>
          </w:p>
        </w:tc>
      </w:tr>
      <w:tr w:rsidR="00F9381F" w:rsidRPr="00C7515A" w14:paraId="0833D16E" w14:textId="77777777" w:rsidTr="00C11A4A">
        <w:trPr>
          <w:trHeight w:val="548"/>
        </w:trPr>
        <w:tc>
          <w:tcPr>
            <w:tcW w:w="1908" w:type="dxa"/>
          </w:tcPr>
          <w:p w14:paraId="6B32EFD4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 w:cs="Arial"/>
                <w:sz w:val="24"/>
                <w:szCs w:val="24"/>
              </w:rPr>
            </w:pPr>
          </w:p>
        </w:tc>
        <w:tc>
          <w:tcPr>
            <w:tcW w:w="8550" w:type="dxa"/>
            <w:gridSpan w:val="2"/>
          </w:tcPr>
          <w:p w14:paraId="1C277561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30CECA4E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F9381F" w:rsidRPr="00C7515A" w14:paraId="13D95912" w14:textId="77777777" w:rsidTr="00C11A4A">
        <w:tc>
          <w:tcPr>
            <w:tcW w:w="1908" w:type="dxa"/>
          </w:tcPr>
          <w:p w14:paraId="46F61A30" w14:textId="77777777" w:rsidR="00F9381F" w:rsidRPr="001D1306" w:rsidRDefault="00F9381F" w:rsidP="00824406">
            <w:pPr>
              <w:spacing w:after="0" w:line="240" w:lineRule="auto"/>
              <w:rPr>
                <w:rFonts w:ascii="Helvetica" w:hAnsi="Helvetica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90" w:type="dxa"/>
          </w:tcPr>
          <w:p w14:paraId="6A578A3D" w14:textId="77777777" w:rsidR="00F9381F" w:rsidRPr="001D1306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  <w:highlight w:val="yellow"/>
              </w:rPr>
            </w:pPr>
            <w:r w:rsidRPr="001D1306">
              <w:rPr>
                <w:rFonts w:ascii="Helvetica" w:hAnsi="Helvetica"/>
                <w:b/>
                <w:sz w:val="24"/>
                <w:szCs w:val="24"/>
                <w:highlight w:val="yellow"/>
              </w:rPr>
              <w:t>Sunday, October 6, 2013</w:t>
            </w:r>
          </w:p>
        </w:tc>
        <w:tc>
          <w:tcPr>
            <w:tcW w:w="4860" w:type="dxa"/>
          </w:tcPr>
          <w:p w14:paraId="3B5F2818" w14:textId="77777777" w:rsidR="00F9381F" w:rsidRPr="001D1306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</w:tcPr>
          <w:p w14:paraId="4C91E3B4" w14:textId="77777777" w:rsidR="00F9381F" w:rsidRPr="001D1306" w:rsidRDefault="00F9381F" w:rsidP="00824406">
            <w:pPr>
              <w:spacing w:after="0" w:line="240" w:lineRule="auto"/>
              <w:rPr>
                <w:rFonts w:ascii="Helvetica" w:hAnsi="Helvetica"/>
                <w:b/>
                <w:sz w:val="24"/>
                <w:szCs w:val="24"/>
                <w:highlight w:val="yellow"/>
              </w:rPr>
            </w:pPr>
          </w:p>
        </w:tc>
      </w:tr>
      <w:tr w:rsidR="00F9381F" w:rsidRPr="00C7515A" w14:paraId="0AA4420D" w14:textId="77777777" w:rsidTr="00C11A4A">
        <w:tc>
          <w:tcPr>
            <w:tcW w:w="1908" w:type="dxa"/>
          </w:tcPr>
          <w:p w14:paraId="143AB180" w14:textId="77777777" w:rsidR="00F9381F" w:rsidRPr="00C7515A" w:rsidRDefault="00F9381F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7B10CEE6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84A8D" w14:textId="77777777" w:rsidR="00F9381F" w:rsidRPr="00C7515A" w:rsidRDefault="00F9381F" w:rsidP="009C783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7:30 AM - 8:45 AM</w:t>
                  </w:r>
                </w:p>
              </w:tc>
            </w:tr>
            <w:tr w:rsidR="00F9381F" w:rsidRPr="00C7515A" w14:paraId="3E3AC12D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E38ED" w14:textId="77777777" w:rsidR="00F9381F" w:rsidRPr="00C7515A" w:rsidRDefault="00F9381F" w:rsidP="009C7839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Foyer</w:t>
                  </w:r>
                </w:p>
              </w:tc>
            </w:tr>
          </w:tbl>
          <w:p w14:paraId="6F11B675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48A0A571" w14:textId="77777777" w:rsidR="005360F1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>Credentials Check-In</w:t>
            </w:r>
          </w:p>
          <w:p w14:paraId="0EFD47C8" w14:textId="55F7C102" w:rsidR="00F9381F" w:rsidRPr="005360F1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Delegates/Alternates/Voting Board Members</w:t>
            </w:r>
          </w:p>
        </w:tc>
        <w:tc>
          <w:tcPr>
            <w:tcW w:w="3870" w:type="dxa"/>
          </w:tcPr>
          <w:p w14:paraId="25B778DB" w14:textId="77777777" w:rsidR="00F9381F" w:rsidRPr="00C7515A" w:rsidRDefault="005F710C" w:rsidP="00DD2B9D">
            <w:pPr>
              <w:spacing w:after="0" w:line="240" w:lineRule="auto"/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>None</w:t>
            </w:r>
          </w:p>
        </w:tc>
      </w:tr>
      <w:tr w:rsidR="00F9381F" w:rsidRPr="00C7515A" w14:paraId="45EB4215" w14:textId="77777777" w:rsidTr="00C11A4A">
        <w:tc>
          <w:tcPr>
            <w:tcW w:w="1908" w:type="dxa"/>
          </w:tcPr>
          <w:p w14:paraId="5A86B40E" w14:textId="77777777" w:rsidR="008535C3" w:rsidRPr="00C7515A" w:rsidRDefault="008535C3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Theater with isle down middle for 30-40 people </w:t>
            </w:r>
          </w:p>
          <w:p w14:paraId="7CB653ED" w14:textId="77777777" w:rsidR="00F9381F" w:rsidRPr="00C7515A" w:rsidRDefault="003E003C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2</w:t>
            </w:r>
            <w:r w:rsidR="008535C3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  6' table</w:t>
            </w: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</w:t>
            </w:r>
            <w:r w:rsidR="008535C3"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in </w:t>
            </w:r>
            <w:r w:rsidR="008535C3"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 xml:space="preserve">front 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1FFE3A7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E98F0" w14:textId="77777777" w:rsidR="00F9381F" w:rsidRPr="00C7515A" w:rsidRDefault="00F9381F" w:rsidP="009C783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lastRenderedPageBreak/>
                    <w:t>8:00 AM - 8:45 AM</w:t>
                  </w:r>
                </w:p>
              </w:tc>
            </w:tr>
            <w:tr w:rsidR="00F9381F" w:rsidRPr="00C7515A" w14:paraId="2DB8AE14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64DEE" w14:textId="77777777" w:rsidR="00F9381F" w:rsidRPr="00C7515A" w:rsidRDefault="00F9381F" w:rsidP="00DD2B9D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   </w:t>
                  </w: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Cafe </w:t>
                  </w:r>
                </w:p>
              </w:tc>
            </w:tr>
          </w:tbl>
          <w:p w14:paraId="20FB109B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0DD05420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431B6" w14:textId="77777777" w:rsidR="00B44ACF" w:rsidRDefault="00F9381F" w:rsidP="00B44ACF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Memorial Service</w:t>
                  </w:r>
                </w:p>
                <w:p w14:paraId="7EBF9DE2" w14:textId="6BF401EF" w:rsidR="00F9381F" w:rsidRPr="00B44ACF" w:rsidRDefault="00F9381F" w:rsidP="00B44ACF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By: Marcy O'Toole, Lt. Governor</w:t>
                  </w:r>
                </w:p>
                <w:p w14:paraId="1818E330" w14:textId="1DB5F0D3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ind w:left="-94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H</w:t>
                  </w:r>
                  <w:r w:rsid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osted by: Zonta Club of Prowers </w:t>
                  </w:r>
                  <w:proofErr w:type="gramStart"/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County  </w:t>
                  </w:r>
                  <w:proofErr w:type="gramEnd"/>
                </w:p>
              </w:tc>
            </w:tr>
          </w:tbl>
          <w:p w14:paraId="0C37FF22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F09C6B4" w14:textId="77777777" w:rsidR="00F9381F" w:rsidRDefault="005F710C" w:rsidP="00DD2B9D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Standing </w:t>
            </w: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98550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or hand held </w:t>
            </w:r>
            <w:proofErr w:type="spellStart"/>
            <w:r w:rsidR="0098550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  <w:r w:rsidR="0098550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at front of room if possible - not required </w:t>
            </w:r>
          </w:p>
          <w:p w14:paraId="5B4374F8" w14:textId="4518BE28" w:rsidR="005345E9" w:rsidRPr="00C7515A" w:rsidRDefault="005345E9" w:rsidP="00DD2B9D">
            <w:pPr>
              <w:spacing w:after="0" w:line="240" w:lineRule="auto"/>
              <w:ind w:left="-94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Video of whole service.</w:t>
            </w:r>
          </w:p>
        </w:tc>
      </w:tr>
      <w:tr w:rsidR="00F9381F" w:rsidRPr="00C7515A" w14:paraId="270DCB3B" w14:textId="77777777" w:rsidTr="00C11A4A">
        <w:tc>
          <w:tcPr>
            <w:tcW w:w="1908" w:type="dxa"/>
          </w:tcPr>
          <w:p w14:paraId="6D53005C" w14:textId="77777777" w:rsidR="0098550A" w:rsidRPr="00C7515A" w:rsidRDefault="008535C3" w:rsidP="00711AA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See seating chart for Board Member</w:t>
            </w:r>
            <w:r w:rsidR="0098550A" w:rsidRPr="00C7515A">
              <w:rPr>
                <w:rFonts w:ascii="Helvetica" w:eastAsia="Times New Roman" w:hAnsi="Helvetica" w:cs="Arial"/>
                <w:sz w:val="24"/>
                <w:szCs w:val="24"/>
              </w:rPr>
              <w:t>s</w:t>
            </w:r>
          </w:p>
          <w:p w14:paraId="2441B65F" w14:textId="77777777" w:rsidR="0098550A" w:rsidRPr="00C7515A" w:rsidRDefault="0098550A" w:rsidP="00711AA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07FE1230" w14:textId="77777777" w:rsidR="00F9381F" w:rsidRPr="00C7515A" w:rsidRDefault="008535C3" w:rsidP="00711AA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Classroom for approx. 90 people</w:t>
            </w:r>
          </w:p>
          <w:p w14:paraId="390C6D57" w14:textId="77777777" w:rsidR="00993D4B" w:rsidRPr="00C7515A" w:rsidRDefault="00993D4B" w:rsidP="00711AA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  <w:p w14:paraId="2CCB7B66" w14:textId="77777777" w:rsidR="00993D4B" w:rsidRPr="00C7515A" w:rsidRDefault="00993D4B" w:rsidP="00711AA6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proofErr w:type="gramStart"/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10  6'</w:t>
            </w:r>
            <w:proofErr w:type="gramEnd"/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tables around the perimeter for arch</w:t>
            </w:r>
            <w:r w:rsidR="0098550A" w:rsidRPr="00C7515A">
              <w:rPr>
                <w:rFonts w:ascii="Helvetica" w:eastAsia="Times New Roman" w:hAnsi="Helvetica" w:cs="Arial"/>
                <w:sz w:val="24"/>
                <w:szCs w:val="24"/>
              </w:rPr>
              <w:t>i</w:t>
            </w: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ving items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47ADA1EA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9B4E6" w14:textId="77777777" w:rsidR="00F9381F" w:rsidRPr="00C7515A" w:rsidRDefault="00F9381F" w:rsidP="00711AA6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9:00 AM - 10:00 AM</w:t>
                  </w:r>
                </w:p>
              </w:tc>
            </w:tr>
            <w:tr w:rsidR="00F9381F" w:rsidRPr="00C7515A" w14:paraId="2BFAFE9B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2956FC" w14:textId="77777777" w:rsidR="00F9381F" w:rsidRPr="00C7515A" w:rsidRDefault="00F9381F" w:rsidP="00411BD1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 Benedict Room </w:t>
                  </w:r>
                </w:p>
              </w:tc>
            </w:tr>
          </w:tbl>
          <w:p w14:paraId="570639ED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tbl>
            <w:tblPr>
              <w:tblW w:w="628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</w:tblGrid>
            <w:tr w:rsidR="00F9381F" w:rsidRPr="00C7515A" w14:paraId="0C6D706E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E92D17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Business Session &amp; Brunch</w:t>
                  </w:r>
                </w:p>
                <w:p w14:paraId="0ADDF728" w14:textId="64A650AC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Sunday Introduction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  <w:r w:rsidR="005360F1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- Stacey Cline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1</w:t>
                  </w:r>
                </w:p>
                <w:p w14:paraId="005F710F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(Please stand)</w:t>
                  </w:r>
                </w:p>
                <w:p w14:paraId="6880F06A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  District Board Procession 5</w:t>
                  </w:r>
                </w:p>
                <w:p w14:paraId="3593F38B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Call to Order</w:t>
                  </w:r>
                </w:p>
                <w:p w14:paraId="07F2E5FB" w14:textId="7777777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     By: Sheila Davis, Governor 5</w:t>
                  </w:r>
                </w:p>
              </w:tc>
            </w:tr>
            <w:tr w:rsidR="00F9381F" w:rsidRPr="00C7515A" w14:paraId="1D59BCF6" w14:textId="77777777" w:rsidTr="005C3F81">
              <w:trPr>
                <w:trHeight w:val="255"/>
              </w:trPr>
              <w:tc>
                <w:tcPr>
                  <w:tcW w:w="6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B17252" w14:textId="77777777" w:rsidR="005360F1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Roll Call of Clubs</w:t>
                  </w:r>
                </w:p>
                <w:p w14:paraId="675CFCB6" w14:textId="6E7BA826" w:rsidR="00F9381F" w:rsidRPr="005360F1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By: Denise Luckhurst, Secretary 5 </w:t>
                  </w:r>
                </w:p>
                <w:p w14:paraId="7557BD43" w14:textId="19E6EA87" w:rsidR="00F9381F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Credentials Report </w:t>
                  </w:r>
                </w:p>
                <w:p w14:paraId="336F9C74" w14:textId="77777777" w:rsidR="005360F1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By: Susan Sandoval, Credentials Chair 5</w:t>
                  </w:r>
                </w:p>
                <w:p w14:paraId="47F2FE0E" w14:textId="5BD1E030" w:rsidR="00F9381F" w:rsidRPr="005360F1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 xml:space="preserve">Final Registration Report </w:t>
                  </w:r>
                </w:p>
                <w:p w14:paraId="50093E18" w14:textId="3F63466A" w:rsidR="00F9381F" w:rsidRPr="00C7515A" w:rsidRDefault="00F9381F" w:rsidP="005360F1">
                  <w:pPr>
                    <w:tabs>
                      <w:tab w:val="left" w:pos="522"/>
                    </w:tabs>
                    <w:spacing w:after="0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By: </w:t>
                  </w:r>
                  <w:r w:rsidR="005360F1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Tonya Hubbard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, Registration Chair 5</w:t>
                  </w:r>
                </w:p>
                <w:p w14:paraId="5AE069FE" w14:textId="77777777" w:rsidR="005360F1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bCs/>
                      <w:sz w:val="24"/>
                      <w:szCs w:val="24"/>
                    </w:rPr>
                    <w:t>Brunch with Lucy Stefan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</w:p>
                <w:p w14:paraId="4EE6C269" w14:textId="0590A3D8" w:rsidR="0098550A" w:rsidRPr="00C7515A" w:rsidRDefault="00F9381F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19</w:t>
                  </w:r>
                  <w:r w:rsidR="005360F1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48 International</w:t>
                  </w:r>
                  <w:r w:rsidR="0098550A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  <w:r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Amelia Earhart Fellowship Winner </w:t>
                  </w:r>
                  <w:r w:rsidR="0098550A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&amp;</w:t>
                  </w:r>
                </w:p>
                <w:p w14:paraId="433D2FA6" w14:textId="211A0F76" w:rsidR="00F9381F" w:rsidRPr="00C7515A" w:rsidRDefault="005360F1" w:rsidP="005360F1">
                  <w:pPr>
                    <w:tabs>
                      <w:tab w:val="left" w:pos="522"/>
                    </w:tabs>
                    <w:spacing w:after="0" w:line="240" w:lineRule="auto"/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  <w:r w:rsidR="00F9381F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Member of Zonta Club of</w:t>
                  </w:r>
                  <w:r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 </w:t>
                  </w:r>
                  <w:r w:rsidR="00DC1B87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 xml:space="preserve">Fort </w:t>
                  </w:r>
                  <w:r w:rsidR="00F9381F" w:rsidRPr="00C7515A">
                    <w:rPr>
                      <w:rFonts w:ascii="Helvetica" w:eastAsia="Times New Roman" w:hAnsi="Helvetica" w:cs="Arial"/>
                      <w:bCs/>
                      <w:sz w:val="24"/>
                      <w:szCs w:val="24"/>
                    </w:rPr>
                    <w:t>Collins 30</w:t>
                  </w:r>
                </w:p>
              </w:tc>
            </w:tr>
          </w:tbl>
          <w:p w14:paraId="16B2F20D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9FC978A" w14:textId="77777777" w:rsidR="00F9381F" w:rsidRPr="00C7515A" w:rsidRDefault="00F9381F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1A4E7987" w14:textId="77777777" w:rsidR="006D18D8" w:rsidRPr="00C7515A" w:rsidRDefault="006D18D8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4F98F533" w14:textId="77777777" w:rsidR="0098550A" w:rsidRPr="00C7515A" w:rsidRDefault="0098550A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3A039878" w14:textId="77777777" w:rsidR="006D18D8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Board Procession </w:t>
            </w:r>
            <w:r w:rsidR="0098550A" w:rsidRPr="00C11A4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S</w:t>
            </w:r>
            <w:r w:rsidR="006D18D8" w:rsidRPr="00C11A4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ong - 76 Trombones </w:t>
            </w:r>
            <w:r w:rsidR="00D51984" w:rsidRPr="00C11A4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by John Philip Sousa</w:t>
            </w:r>
          </w:p>
          <w:p w14:paraId="36FCFF7F" w14:textId="77777777" w:rsidR="0054322E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22E2850E" w14:textId="77777777" w:rsidR="0054322E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7171C5C" w14:textId="77777777" w:rsidR="0054322E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7CA7F10D" w14:textId="77777777" w:rsidR="0054322E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51D774AF" w14:textId="77777777" w:rsidR="0054322E" w:rsidRPr="00C7515A" w:rsidRDefault="0054322E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60B91F7" w14:textId="256C6743" w:rsidR="0054322E" w:rsidRDefault="00A32D51" w:rsidP="009308FB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Lucy just need </w:t>
            </w:r>
            <w:proofErr w:type="spellStart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mic</w:t>
            </w:r>
            <w:proofErr w:type="spellEnd"/>
          </w:p>
          <w:p w14:paraId="51A44C3E" w14:textId="1C722DD3" w:rsidR="00B05FBF" w:rsidRPr="00A32D51" w:rsidRDefault="00B05FBF" w:rsidP="009308FB">
            <w:pPr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A32D51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Video Sheila’s intro and Lucy’s talk</w:t>
            </w:r>
          </w:p>
        </w:tc>
      </w:tr>
      <w:tr w:rsidR="00570B28" w:rsidRPr="00C7515A" w14:paraId="2EF6F7D2" w14:textId="77777777" w:rsidTr="00C11A4A">
        <w:tc>
          <w:tcPr>
            <w:tcW w:w="1908" w:type="dxa"/>
          </w:tcPr>
          <w:p w14:paraId="573A4EB4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72EA3909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1E9B12D2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 xml:space="preserve">Room Set Up </w:t>
            </w:r>
          </w:p>
        </w:tc>
        <w:tc>
          <w:tcPr>
            <w:tcW w:w="3690" w:type="dxa"/>
          </w:tcPr>
          <w:p w14:paraId="3E2DC234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</w:p>
          <w:p w14:paraId="7C801C67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b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sz w:val="24"/>
                <w:szCs w:val="24"/>
              </w:rPr>
              <w:t>Sunday, October 6, 2013</w:t>
            </w:r>
          </w:p>
        </w:tc>
        <w:tc>
          <w:tcPr>
            <w:tcW w:w="4860" w:type="dxa"/>
          </w:tcPr>
          <w:p w14:paraId="59CEA19D" w14:textId="77777777" w:rsidR="00570B28" w:rsidRPr="00C7515A" w:rsidRDefault="00570B28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71AEA29" w14:textId="77777777" w:rsidR="00570B28" w:rsidRPr="00C7515A" w:rsidRDefault="00570B28" w:rsidP="006815F6">
            <w:pPr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  <w:p w14:paraId="0E9616D7" w14:textId="77777777" w:rsidR="00570B28" w:rsidRPr="00C7515A" w:rsidRDefault="00570B28" w:rsidP="006815F6">
            <w:pPr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AV Needs</w:t>
            </w:r>
          </w:p>
        </w:tc>
      </w:tr>
      <w:tr w:rsidR="00F9381F" w:rsidRPr="00C7515A" w14:paraId="25CC1B92" w14:textId="77777777" w:rsidTr="00C11A4A">
        <w:tc>
          <w:tcPr>
            <w:tcW w:w="1908" w:type="dxa"/>
          </w:tcPr>
          <w:p w14:paraId="538DF23A" w14:textId="77777777" w:rsidR="00F9381F" w:rsidRPr="00C7515A" w:rsidRDefault="00993D4B" w:rsidP="00C7515A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>Same</w:t>
            </w:r>
          </w:p>
          <w:p w14:paraId="07928B18" w14:textId="77777777" w:rsidR="00570B28" w:rsidRPr="00C7515A" w:rsidRDefault="00570B28" w:rsidP="00C7515A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3063CC74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EBA0A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10:00 AM - 11:00 AM</w:t>
                  </w:r>
                </w:p>
              </w:tc>
            </w:tr>
            <w:tr w:rsidR="00F9381F" w:rsidRPr="00C7515A" w14:paraId="4F888524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7482B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 Benedict Room </w:t>
                  </w:r>
                </w:p>
              </w:tc>
            </w:tr>
          </w:tbl>
          <w:p w14:paraId="4368A918" w14:textId="77777777" w:rsidR="00F9381F" w:rsidRPr="00C7515A" w:rsidRDefault="00F9381F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212BD097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Leadership Training </w:t>
            </w:r>
          </w:p>
          <w:p w14:paraId="28EE06A6" w14:textId="77777777" w:rsidR="00F9381F" w:rsidRPr="00C7515A" w:rsidRDefault="00F9381F" w:rsidP="005360F1">
            <w:pPr>
              <w:tabs>
                <w:tab w:val="left" w:pos="522"/>
              </w:tabs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Overview</w:t>
            </w:r>
          </w:p>
          <w:p w14:paraId="4E81E752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By: Sheila Davis, Governor</w:t>
            </w:r>
            <w:r w:rsidR="0098550A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5</w:t>
            </w:r>
          </w:p>
          <w:p w14:paraId="68940689" w14:textId="77777777" w:rsidR="00F9381F" w:rsidRPr="00DC1B87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DC1B87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Leadership Training Breakouts</w:t>
            </w:r>
          </w:p>
          <w:p w14:paraId="25F23243" w14:textId="77777777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•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Club President's Responsibilities</w:t>
            </w:r>
          </w:p>
          <w:p w14:paraId="73F2EE50" w14:textId="77777777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By</w:t>
            </w:r>
            <w:proofErr w:type="gramStart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: ?</w:t>
            </w:r>
            <w:proofErr w:type="gramEnd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??? , </w:t>
            </w:r>
            <w:proofErr w:type="gramStart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Area ?</w:t>
            </w:r>
            <w:proofErr w:type="gramEnd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Director </w:t>
            </w:r>
            <w:proofErr w:type="gramStart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and ?</w:t>
            </w:r>
            <w:proofErr w:type="gramEnd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?? Area 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</w:t>
            </w:r>
          </w:p>
          <w:p w14:paraId="4A4B3A18" w14:textId="1E6B069B" w:rsidR="00F9381F" w:rsidRPr="00C7515A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? Director</w:t>
            </w:r>
          </w:p>
          <w:p w14:paraId="430076D9" w14:textId="0AE93ABC" w:rsidR="00F9381F" w:rsidRPr="00C7515A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•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Membership Net +1 Goal</w:t>
            </w:r>
          </w:p>
          <w:p w14:paraId="7E8AF309" w14:textId="37C8533E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By</w:t>
            </w:r>
            <w:proofErr w:type="gramStart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: ?</w:t>
            </w:r>
            <w:proofErr w:type="gramEnd"/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??? , </w:t>
            </w:r>
          </w:p>
          <w:p w14:paraId="30758229" w14:textId="307EEA48" w:rsidR="00F9381F" w:rsidRPr="00C7515A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•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Service Recognition Award Program</w:t>
            </w:r>
          </w:p>
          <w:p w14:paraId="0D6C1E2B" w14:textId="77777777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By: Ann Hodgson, Service Chair &amp;</w:t>
            </w:r>
            <w:r w:rsidR="005360F1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Area </w:t>
            </w:r>
          </w:p>
          <w:p w14:paraId="0D7C1BEC" w14:textId="07B4A270" w:rsidR="00F9381F" w:rsidRPr="00C7515A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3Vice Director</w:t>
            </w:r>
          </w:p>
          <w:p w14:paraId="1B2E3FFA" w14:textId="77777777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•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Five Steps to Launch Advocacy in Your </w:t>
            </w:r>
          </w:p>
          <w:p w14:paraId="7909CDF1" w14:textId="6C658283" w:rsidR="00F9381F" w:rsidRPr="00C7515A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Club</w:t>
            </w: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By: Jane Page, Advocacy Chair </w:t>
            </w:r>
          </w:p>
          <w:p w14:paraId="4F110EAA" w14:textId="77777777" w:rsidR="00DC1B87" w:rsidRDefault="00DC1B87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•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Archiving in 2013-2014</w:t>
            </w:r>
          </w:p>
          <w:p w14:paraId="7D8B452B" w14:textId="5C6C7522" w:rsidR="00F9381F" w:rsidRPr="00C7515A" w:rsidRDefault="00F9381F" w:rsidP="00DC1B87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By: Barb Pellegren, Archivist/Historian </w:t>
            </w:r>
          </w:p>
          <w:p w14:paraId="62E97F26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32BFD0D0" w14:textId="77777777" w:rsidR="00F9381F" w:rsidRPr="00C7515A" w:rsidRDefault="0054322E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proofErr w:type="spell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lastRenderedPageBreak/>
              <w:t>Mic</w:t>
            </w:r>
            <w:proofErr w:type="spellEnd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on lectern  </w:t>
            </w:r>
          </w:p>
          <w:p w14:paraId="418803A1" w14:textId="77777777" w:rsidR="0054322E" w:rsidRDefault="0054322E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1A000318" w14:textId="77777777" w:rsidR="00C11A4A" w:rsidRDefault="00C11A4A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0D836DC3" w14:textId="77777777" w:rsidR="00C11A4A" w:rsidRDefault="00C11A4A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Show website:</w:t>
            </w:r>
          </w:p>
          <w:p w14:paraId="2B4FABB7" w14:textId="77777777" w:rsidR="00C11A4A" w:rsidRDefault="00C11A4A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69A82DE8" w14:textId="1CA8E01B" w:rsidR="00C11A4A" w:rsidRDefault="00C11A4A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5" w:history="1">
              <w:r w:rsidRPr="009F67A7">
                <w:rPr>
                  <w:rStyle w:val="Hyperlink"/>
                  <w:rFonts w:ascii="Helvetica" w:eastAsia="Times New Roman" w:hAnsi="Helvetica" w:cs="Arial"/>
                  <w:bCs/>
                  <w:sz w:val="24"/>
                  <w:szCs w:val="24"/>
                </w:rPr>
                <w:t>http://zontadistrict12.org/</w:t>
              </w:r>
            </w:hyperlink>
          </w:p>
          <w:p w14:paraId="03BA86A5" w14:textId="15AA2A9A" w:rsidR="00C11A4A" w:rsidRPr="00C7515A" w:rsidRDefault="00C11A4A" w:rsidP="006815F6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upcoming</w:t>
            </w:r>
            <w:proofErr w:type="gramEnd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events section at bottom left</w:t>
            </w:r>
          </w:p>
        </w:tc>
      </w:tr>
      <w:tr w:rsidR="00F9381F" w:rsidRPr="00C7515A" w14:paraId="39A5EC16" w14:textId="77777777" w:rsidTr="00C11A4A">
        <w:tc>
          <w:tcPr>
            <w:tcW w:w="1908" w:type="dxa"/>
          </w:tcPr>
          <w:p w14:paraId="224A6949" w14:textId="0616949B" w:rsidR="00F9381F" w:rsidRPr="00C7515A" w:rsidRDefault="00993D4B" w:rsidP="005E39A2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lastRenderedPageBreak/>
              <w:t>Same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2C5EFD19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5E6AB" w14:textId="77777777" w:rsidR="00F9381F" w:rsidRPr="00C7515A" w:rsidRDefault="00F9381F" w:rsidP="005E39A2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 xml:space="preserve">11:00 AM - Noon </w:t>
                  </w:r>
                </w:p>
              </w:tc>
            </w:tr>
            <w:tr w:rsidR="00F9381F" w:rsidRPr="00C7515A" w14:paraId="1DFA70E1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206CCA" w14:textId="77777777" w:rsidR="00F9381F" w:rsidRPr="00C7515A" w:rsidRDefault="00F9381F" w:rsidP="00C7515A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  <w:t xml:space="preserve">     Benedict Room </w:t>
                  </w:r>
                </w:p>
              </w:tc>
            </w:tr>
          </w:tbl>
          <w:p w14:paraId="2BC92601" w14:textId="77777777" w:rsidR="00F9381F" w:rsidRPr="00C7515A" w:rsidRDefault="00F9381F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4860" w:type="dxa"/>
          </w:tcPr>
          <w:p w14:paraId="5EC3CC07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Business Session Resumes</w:t>
            </w:r>
          </w:p>
          <w:p w14:paraId="18771651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Closing Comments </w:t>
            </w:r>
          </w:p>
          <w:p w14:paraId="0D4CBD99" w14:textId="77777777" w:rsidR="00DC1B87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By: Joy Orlich, Zonta International </w:t>
            </w:r>
          </w:p>
          <w:p w14:paraId="2B9FD8E0" w14:textId="600E4C52" w:rsidR="00F9381F" w:rsidRPr="00C7515A" w:rsidRDefault="00DC1B87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</w:t>
            </w:r>
            <w:r w:rsidR="00F9381F"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Director &amp; D12 Liaison 10</w:t>
            </w:r>
          </w:p>
          <w:p w14:paraId="2E4FCCBD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Raffle/Drawings</w:t>
            </w:r>
          </w:p>
          <w:p w14:paraId="466E2D73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By: D12 </w:t>
            </w:r>
            <w:proofErr w:type="gramStart"/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Clubs  40</w:t>
            </w:r>
            <w:proofErr w:type="gramEnd"/>
          </w:p>
          <w:p w14:paraId="0BD276DD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Call to 2014 Governor's Seminar</w:t>
            </w:r>
          </w:p>
          <w:p w14:paraId="2426A6D9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By: Zonta Club of Cheyenne 10</w:t>
            </w:r>
          </w:p>
          <w:p w14:paraId="79DB8CE6" w14:textId="602F62B9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Call to 2014 Zon</w:t>
            </w:r>
            <w:r w:rsidR="00DC1B87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>ta International Convention</w:t>
            </w:r>
          </w:p>
          <w:p w14:paraId="76B94AFD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By: Sheila Davis, Governor</w:t>
            </w:r>
          </w:p>
          <w:p w14:paraId="3D7EBA6E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  <w:t xml:space="preserve">Closing Comments &amp; Adjournment </w:t>
            </w:r>
          </w:p>
          <w:p w14:paraId="41C2E4CE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     By: Sheila Davis, Governor 2</w:t>
            </w:r>
          </w:p>
        </w:tc>
        <w:tc>
          <w:tcPr>
            <w:tcW w:w="3870" w:type="dxa"/>
          </w:tcPr>
          <w:p w14:paraId="6CD07A51" w14:textId="77777777" w:rsidR="00B02AE5" w:rsidRPr="00C7515A" w:rsidRDefault="000035AE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bCs/>
                <w:sz w:val="24"/>
                <w:szCs w:val="24"/>
              </w:rPr>
              <w:t>Same as Sat Business Sessions</w:t>
            </w:r>
          </w:p>
          <w:p w14:paraId="14F15A35" w14:textId="77777777" w:rsidR="00B02AE5" w:rsidRPr="00C7515A" w:rsidRDefault="00B02AE5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0A1E6292" w14:textId="77777777" w:rsidR="000035AE" w:rsidRPr="00C7515A" w:rsidRDefault="000035AE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4AB8412C" w14:textId="77777777" w:rsidR="000035AE" w:rsidRPr="00C7515A" w:rsidRDefault="000035AE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19A90F6D" w14:textId="77777777" w:rsidR="000035AE" w:rsidRPr="00C7515A" w:rsidRDefault="000035AE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05C1854B" w14:textId="77777777" w:rsidR="000035AE" w:rsidRPr="00C7515A" w:rsidRDefault="000035AE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5BC3FE75" w14:textId="77777777" w:rsidR="00C11A4A" w:rsidRDefault="00C11A4A" w:rsidP="00C11A4A">
            <w:pPr>
              <w:spacing w:after="0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6" w:history="1">
              <w:r w:rsidRPr="009F67A7">
                <w:rPr>
                  <w:rStyle w:val="Hyperlink"/>
                  <w:rFonts w:ascii="Helvetica" w:eastAsia="Times New Roman" w:hAnsi="Helvetica" w:cs="Arial"/>
                  <w:bCs/>
                  <w:sz w:val="24"/>
                  <w:szCs w:val="24"/>
                </w:rPr>
                <w:t>http://zontadistrict12.org/</w:t>
              </w:r>
            </w:hyperlink>
          </w:p>
          <w:p w14:paraId="6C2346AA" w14:textId="0905BDB3" w:rsidR="00B02AE5" w:rsidRPr="00C7515A" w:rsidRDefault="00C11A4A" w:rsidP="00C11A4A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proofErr w:type="gramStart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>upcoming</w:t>
            </w:r>
            <w:proofErr w:type="gramEnd"/>
            <w:r>
              <w:rPr>
                <w:rFonts w:ascii="Helvetica" w:eastAsia="Times New Roman" w:hAnsi="Helvetica" w:cs="Arial"/>
                <w:bCs/>
                <w:sz w:val="24"/>
                <w:szCs w:val="24"/>
              </w:rPr>
              <w:t xml:space="preserve"> events section at bottom left</w:t>
            </w:r>
          </w:p>
          <w:p w14:paraId="205ADF58" w14:textId="77777777" w:rsidR="00B02AE5" w:rsidRPr="00C7515A" w:rsidRDefault="00B02AE5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593708E9" w14:textId="0B6FEDCA" w:rsidR="00B02AE5" w:rsidRDefault="00C11A4A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  <w:hyperlink r:id="rId17" w:history="1">
              <w:r w:rsidRPr="009F67A7">
                <w:rPr>
                  <w:rStyle w:val="Hyperlink"/>
                  <w:rFonts w:ascii="Helvetica" w:eastAsia="Times New Roman" w:hAnsi="Helvetica" w:cs="Arial"/>
                  <w:bCs/>
                  <w:sz w:val="24"/>
                  <w:szCs w:val="24"/>
                </w:rPr>
                <w:t>http://orlando2014.zonta.org</w:t>
              </w:r>
            </w:hyperlink>
          </w:p>
          <w:p w14:paraId="2E9A94CF" w14:textId="77777777" w:rsidR="00C11A4A" w:rsidRPr="00C7515A" w:rsidRDefault="00C11A4A" w:rsidP="00B02AE5">
            <w:pPr>
              <w:spacing w:after="0" w:line="240" w:lineRule="auto"/>
              <w:rPr>
                <w:rFonts w:ascii="Helvetica" w:eastAsia="Times New Roman" w:hAnsi="Helvetica" w:cs="Arial"/>
                <w:bCs/>
                <w:sz w:val="24"/>
                <w:szCs w:val="24"/>
              </w:rPr>
            </w:pPr>
          </w:p>
          <w:p w14:paraId="2F5DB999" w14:textId="77777777" w:rsidR="00F9381F" w:rsidRPr="00C7515A" w:rsidRDefault="00F9381F" w:rsidP="00177FC4">
            <w:pPr>
              <w:spacing w:after="0"/>
              <w:rPr>
                <w:rFonts w:ascii="Helvetica" w:eastAsia="Times New Roman" w:hAnsi="Helvetica" w:cs="Arial"/>
                <w:b/>
                <w:bCs/>
                <w:sz w:val="24"/>
                <w:szCs w:val="24"/>
              </w:rPr>
            </w:pPr>
          </w:p>
        </w:tc>
      </w:tr>
      <w:tr w:rsidR="00F9381F" w:rsidRPr="00C7515A" w14:paraId="77B8FB75" w14:textId="77777777" w:rsidTr="00C11A4A">
        <w:tc>
          <w:tcPr>
            <w:tcW w:w="1908" w:type="dxa"/>
          </w:tcPr>
          <w:p w14:paraId="2D5EE91A" w14:textId="7B4B8F1B" w:rsidR="00F9381F" w:rsidRPr="00C7515A" w:rsidRDefault="00F9381F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D214D82" w14:textId="77777777" w:rsidR="00F9381F" w:rsidRPr="00C7515A" w:rsidRDefault="00F9381F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  Noon</w:t>
            </w:r>
          </w:p>
        </w:tc>
        <w:tc>
          <w:tcPr>
            <w:tcW w:w="4860" w:type="dxa"/>
          </w:tcPr>
          <w:p w14:paraId="71A73D81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  Adjournment</w:t>
            </w:r>
          </w:p>
        </w:tc>
        <w:tc>
          <w:tcPr>
            <w:tcW w:w="3870" w:type="dxa"/>
          </w:tcPr>
          <w:p w14:paraId="37EF706E" w14:textId="77777777" w:rsidR="00F9381F" w:rsidRPr="00C7515A" w:rsidRDefault="00F9381F" w:rsidP="006532BB">
            <w:pPr>
              <w:spacing w:after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</w:p>
        </w:tc>
      </w:tr>
      <w:tr w:rsidR="00F9381F" w:rsidRPr="00C7515A" w14:paraId="73124811" w14:textId="77777777" w:rsidTr="00C11A4A">
        <w:tc>
          <w:tcPr>
            <w:tcW w:w="1908" w:type="dxa"/>
          </w:tcPr>
          <w:p w14:paraId="0E93ACFF" w14:textId="77777777" w:rsidR="00F9381F" w:rsidRPr="00C7515A" w:rsidRDefault="003E003C" w:rsidP="009C7839">
            <w:pPr>
              <w:spacing w:after="0" w:line="240" w:lineRule="auto"/>
              <w:rPr>
                <w:rFonts w:ascii="Helvetica" w:eastAsia="Times New Roman" w:hAnsi="Helvetica" w:cs="Arial"/>
                <w:sz w:val="24"/>
                <w:szCs w:val="24"/>
              </w:rPr>
            </w:pPr>
            <w:r w:rsidRPr="00C7515A">
              <w:rPr>
                <w:rFonts w:ascii="Helvetica" w:eastAsia="Times New Roman" w:hAnsi="Helvetica" w:cs="Arial"/>
                <w:sz w:val="24"/>
                <w:szCs w:val="24"/>
              </w:rPr>
              <w:t xml:space="preserve">U Shape </w:t>
            </w:r>
          </w:p>
        </w:tc>
        <w:tc>
          <w:tcPr>
            <w:tcW w:w="3690" w:type="dxa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F9381F" w:rsidRPr="00C7515A" w14:paraId="5626449F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05EEB" w14:textId="77777777" w:rsidR="00F9381F" w:rsidRPr="00C7515A" w:rsidRDefault="00F9381F" w:rsidP="009C7839">
                  <w:pPr>
                    <w:spacing w:after="0" w:line="240" w:lineRule="auto"/>
                    <w:rPr>
                      <w:rFonts w:ascii="Helvetica" w:eastAsia="Times New Roman" w:hAnsi="Helvetica" w:cs="Arial"/>
                      <w:sz w:val="24"/>
                      <w:szCs w:val="24"/>
                    </w:rPr>
                  </w:pPr>
                  <w:r w:rsidRPr="00C7515A">
                    <w:rPr>
                      <w:rFonts w:ascii="Helvetica" w:eastAsia="Times New Roman" w:hAnsi="Helvetica" w:cs="Arial"/>
                      <w:sz w:val="24"/>
                      <w:szCs w:val="24"/>
                    </w:rPr>
                    <w:t>12:30 PM - 2:30 PM</w:t>
                  </w:r>
                </w:p>
              </w:tc>
            </w:tr>
            <w:tr w:rsidR="00F9381F" w:rsidRPr="00C7515A" w14:paraId="0B1ECEB4" w14:textId="77777777" w:rsidTr="005C3F81">
              <w:trPr>
                <w:trHeight w:val="255"/>
              </w:trPr>
              <w:tc>
                <w:tcPr>
                  <w:tcW w:w="3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36D25" w14:textId="77777777" w:rsidR="00F9381F" w:rsidRPr="00C7515A" w:rsidRDefault="00F9381F" w:rsidP="00411BD1">
                  <w:pPr>
                    <w:spacing w:after="0" w:line="240" w:lineRule="auto"/>
                    <w:rPr>
                      <w:rFonts w:ascii="Helvetica" w:eastAsia="Times New Roman" w:hAnsi="Helvetica" w:cs="Arial"/>
                      <w:b/>
                      <w:sz w:val="24"/>
                      <w:szCs w:val="24"/>
                    </w:rPr>
                  </w:pPr>
                  <w:r w:rsidRPr="00C7515A">
                    <w:rPr>
                      <w:rFonts w:ascii="Helvetica" w:hAnsi="Helvetica"/>
                      <w:b/>
                      <w:sz w:val="24"/>
                      <w:szCs w:val="24"/>
                    </w:rPr>
                    <w:t xml:space="preserve">Cafe </w:t>
                  </w:r>
                </w:p>
              </w:tc>
            </w:tr>
          </w:tbl>
          <w:p w14:paraId="37EC93F3" w14:textId="77777777" w:rsidR="00F9381F" w:rsidRPr="00C7515A" w:rsidRDefault="00F9381F" w:rsidP="00824406">
            <w:pPr>
              <w:spacing w:after="0"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4860" w:type="dxa"/>
          </w:tcPr>
          <w:p w14:paraId="09F4B2D6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hAnsi="Helvetica" w:cs="Arial"/>
                <w:b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/>
                <w:bCs/>
                <w:sz w:val="24"/>
                <w:szCs w:val="24"/>
              </w:rPr>
              <w:t xml:space="preserve">District 12 Board Meeting </w:t>
            </w:r>
          </w:p>
          <w:p w14:paraId="0B7D8241" w14:textId="77777777" w:rsidR="00F9381F" w:rsidRPr="00C7515A" w:rsidRDefault="00F9381F" w:rsidP="005360F1">
            <w:pPr>
              <w:tabs>
                <w:tab w:val="left" w:pos="522"/>
              </w:tabs>
              <w:spacing w:after="0"/>
              <w:rPr>
                <w:rFonts w:ascii="Helvetica" w:hAnsi="Helvetica" w:cs="Arial"/>
                <w:bCs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FAA82A" w14:textId="77777777" w:rsidR="00F9381F" w:rsidRPr="00C7515A" w:rsidRDefault="00B02AE5" w:rsidP="006532BB">
            <w:pPr>
              <w:spacing w:after="0"/>
              <w:rPr>
                <w:rFonts w:ascii="Helvetica" w:hAnsi="Helvetica" w:cs="Arial"/>
                <w:bCs/>
                <w:sz w:val="24"/>
                <w:szCs w:val="24"/>
              </w:rPr>
            </w:pPr>
            <w:r w:rsidRPr="00C7515A">
              <w:rPr>
                <w:rFonts w:ascii="Helvetica" w:hAnsi="Helvetica" w:cs="Arial"/>
                <w:bCs/>
                <w:sz w:val="24"/>
                <w:szCs w:val="24"/>
              </w:rPr>
              <w:t>None</w:t>
            </w:r>
            <w:bookmarkStart w:id="0" w:name="_GoBack"/>
            <w:bookmarkEnd w:id="0"/>
          </w:p>
        </w:tc>
      </w:tr>
    </w:tbl>
    <w:p w14:paraId="1F63BB33" w14:textId="77777777" w:rsidR="0034488D" w:rsidRPr="00C7515A" w:rsidRDefault="0034488D" w:rsidP="0034488D">
      <w:pPr>
        <w:spacing w:after="0" w:line="240" w:lineRule="auto"/>
        <w:rPr>
          <w:rFonts w:ascii="Helvetica" w:hAnsi="Helvetica"/>
        </w:rPr>
      </w:pPr>
    </w:p>
    <w:sectPr w:rsidR="0034488D" w:rsidRPr="00C7515A" w:rsidSect="006511AD">
      <w:headerReference w:type="default" r:id="rId18"/>
      <w:footerReference w:type="default" r:id="rId19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D7AE6" w14:textId="77777777" w:rsidR="00C11A4A" w:rsidRDefault="00C11A4A" w:rsidP="00A77B56">
      <w:pPr>
        <w:spacing w:after="0" w:line="240" w:lineRule="auto"/>
      </w:pPr>
      <w:r>
        <w:separator/>
      </w:r>
    </w:p>
  </w:endnote>
  <w:endnote w:type="continuationSeparator" w:id="0">
    <w:p w14:paraId="169F4221" w14:textId="77777777" w:rsidR="00C11A4A" w:rsidRDefault="00C11A4A" w:rsidP="00A7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5965FA" w14:textId="77777777" w:rsidR="00C11A4A" w:rsidRDefault="00C11A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26F2">
      <w:rPr>
        <w:noProof/>
      </w:rPr>
      <w:t>8</w:t>
    </w:r>
    <w:r>
      <w:rPr>
        <w:noProof/>
      </w:rPr>
      <w:fldChar w:fldCharType="end"/>
    </w:r>
  </w:p>
  <w:p w14:paraId="41A9F1ED" w14:textId="77777777" w:rsidR="00C11A4A" w:rsidRDefault="00C11A4A">
    <w:pPr>
      <w:pStyle w:val="Footer"/>
    </w:pPr>
    <w:r>
      <w:fldChar w:fldCharType="begin"/>
    </w:r>
    <w:r>
      <w:instrText xml:space="preserve"> DATE  \@ "M/d/yy"  \* MERGEFORMAT </w:instrText>
    </w:r>
    <w:r>
      <w:fldChar w:fldCharType="separate"/>
    </w:r>
    <w:r>
      <w:rPr>
        <w:noProof/>
      </w:rPr>
      <w:t>9/30/13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AA608" w14:textId="77777777" w:rsidR="00C11A4A" w:rsidRDefault="00C11A4A" w:rsidP="00A77B56">
      <w:pPr>
        <w:spacing w:after="0" w:line="240" w:lineRule="auto"/>
      </w:pPr>
      <w:r>
        <w:separator/>
      </w:r>
    </w:p>
  </w:footnote>
  <w:footnote w:type="continuationSeparator" w:id="0">
    <w:p w14:paraId="1003E0AD" w14:textId="77777777" w:rsidR="00C11A4A" w:rsidRDefault="00C11A4A" w:rsidP="00A77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2F30E3" w14:textId="77777777" w:rsidR="00C11A4A" w:rsidRDefault="00C11A4A" w:rsidP="006E21F4">
    <w:pPr>
      <w:pStyle w:val="Header"/>
      <w:jc w:val="center"/>
    </w:pPr>
    <w:sdt>
      <w:sdtPr>
        <w:id w:val="1052718413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 w14:anchorId="057C8153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21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B5"/>
    <w:multiLevelType w:val="hybridMultilevel"/>
    <w:tmpl w:val="408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0F0E"/>
    <w:multiLevelType w:val="hybridMultilevel"/>
    <w:tmpl w:val="7278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1576"/>
    <w:multiLevelType w:val="hybridMultilevel"/>
    <w:tmpl w:val="DC4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14B9"/>
    <w:multiLevelType w:val="hybridMultilevel"/>
    <w:tmpl w:val="E73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77911"/>
    <w:multiLevelType w:val="hybridMultilevel"/>
    <w:tmpl w:val="8DB6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2008"/>
    <w:multiLevelType w:val="hybridMultilevel"/>
    <w:tmpl w:val="371232A2"/>
    <w:lvl w:ilvl="0" w:tplc="650CDED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908E3"/>
    <w:multiLevelType w:val="hybridMultilevel"/>
    <w:tmpl w:val="C43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0052E"/>
    <w:multiLevelType w:val="hybridMultilevel"/>
    <w:tmpl w:val="A1C4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774D5"/>
    <w:multiLevelType w:val="hybridMultilevel"/>
    <w:tmpl w:val="A6CA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8B8"/>
    <w:multiLevelType w:val="hybridMultilevel"/>
    <w:tmpl w:val="6CBC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26E75"/>
    <w:multiLevelType w:val="hybridMultilevel"/>
    <w:tmpl w:val="AD8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82BDE"/>
    <w:multiLevelType w:val="hybridMultilevel"/>
    <w:tmpl w:val="41A0EC0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59AD18CF"/>
    <w:multiLevelType w:val="hybridMultilevel"/>
    <w:tmpl w:val="D6E0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82B12"/>
    <w:multiLevelType w:val="hybridMultilevel"/>
    <w:tmpl w:val="4C54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F70A4"/>
    <w:multiLevelType w:val="hybridMultilevel"/>
    <w:tmpl w:val="17765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245E"/>
    <w:multiLevelType w:val="hybridMultilevel"/>
    <w:tmpl w:val="C970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248EA"/>
    <w:multiLevelType w:val="hybridMultilevel"/>
    <w:tmpl w:val="C6A65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B5534"/>
    <w:multiLevelType w:val="hybridMultilevel"/>
    <w:tmpl w:val="F532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13"/>
  </w:num>
  <w:num w:numId="9">
    <w:abstractNumId w:val="0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88D"/>
    <w:rsid w:val="00001683"/>
    <w:rsid w:val="000035AE"/>
    <w:rsid w:val="000050A5"/>
    <w:rsid w:val="0000586C"/>
    <w:rsid w:val="00012200"/>
    <w:rsid w:val="00021717"/>
    <w:rsid w:val="00023866"/>
    <w:rsid w:val="00027231"/>
    <w:rsid w:val="00031DD8"/>
    <w:rsid w:val="00046FD0"/>
    <w:rsid w:val="00065673"/>
    <w:rsid w:val="000712B5"/>
    <w:rsid w:val="00071B5E"/>
    <w:rsid w:val="00082F61"/>
    <w:rsid w:val="000867C7"/>
    <w:rsid w:val="00086DE3"/>
    <w:rsid w:val="00093DA5"/>
    <w:rsid w:val="000A08C9"/>
    <w:rsid w:val="000A362E"/>
    <w:rsid w:val="000A5214"/>
    <w:rsid w:val="000A5332"/>
    <w:rsid w:val="000B610D"/>
    <w:rsid w:val="000C5E52"/>
    <w:rsid w:val="000D2177"/>
    <w:rsid w:val="000D5A3B"/>
    <w:rsid w:val="00101297"/>
    <w:rsid w:val="00104EE3"/>
    <w:rsid w:val="001139F2"/>
    <w:rsid w:val="00117982"/>
    <w:rsid w:val="001218BB"/>
    <w:rsid w:val="00121972"/>
    <w:rsid w:val="00122726"/>
    <w:rsid w:val="00123357"/>
    <w:rsid w:val="001258E9"/>
    <w:rsid w:val="00130FAE"/>
    <w:rsid w:val="00147E65"/>
    <w:rsid w:val="00177FC4"/>
    <w:rsid w:val="00187D5C"/>
    <w:rsid w:val="001A0C95"/>
    <w:rsid w:val="001B4102"/>
    <w:rsid w:val="001B7C4C"/>
    <w:rsid w:val="001C34E1"/>
    <w:rsid w:val="001D1306"/>
    <w:rsid w:val="001E0800"/>
    <w:rsid w:val="001E179B"/>
    <w:rsid w:val="001E2EE2"/>
    <w:rsid w:val="001E4B7D"/>
    <w:rsid w:val="001E6630"/>
    <w:rsid w:val="001F22C3"/>
    <w:rsid w:val="001F25DB"/>
    <w:rsid w:val="001F33DC"/>
    <w:rsid w:val="001F5B58"/>
    <w:rsid w:val="00200AAE"/>
    <w:rsid w:val="00201465"/>
    <w:rsid w:val="00206027"/>
    <w:rsid w:val="002112AC"/>
    <w:rsid w:val="0021156B"/>
    <w:rsid w:val="00214415"/>
    <w:rsid w:val="00216DE2"/>
    <w:rsid w:val="002203CF"/>
    <w:rsid w:val="002229D5"/>
    <w:rsid w:val="002273B7"/>
    <w:rsid w:val="00237103"/>
    <w:rsid w:val="00240162"/>
    <w:rsid w:val="00244817"/>
    <w:rsid w:val="0025022E"/>
    <w:rsid w:val="002515A4"/>
    <w:rsid w:val="00257532"/>
    <w:rsid w:val="00263C70"/>
    <w:rsid w:val="00264433"/>
    <w:rsid w:val="00274110"/>
    <w:rsid w:val="002776FE"/>
    <w:rsid w:val="00282B2E"/>
    <w:rsid w:val="0028708B"/>
    <w:rsid w:val="0029373A"/>
    <w:rsid w:val="00296C34"/>
    <w:rsid w:val="002A479E"/>
    <w:rsid w:val="002A6CA1"/>
    <w:rsid w:val="002B081D"/>
    <w:rsid w:val="002B7383"/>
    <w:rsid w:val="002D5703"/>
    <w:rsid w:val="002D6E7C"/>
    <w:rsid w:val="002E7D0E"/>
    <w:rsid w:val="003009EB"/>
    <w:rsid w:val="00303F1C"/>
    <w:rsid w:val="00310436"/>
    <w:rsid w:val="00315048"/>
    <w:rsid w:val="0031504A"/>
    <w:rsid w:val="003220A4"/>
    <w:rsid w:val="003228E4"/>
    <w:rsid w:val="00323156"/>
    <w:rsid w:val="0034065F"/>
    <w:rsid w:val="00342731"/>
    <w:rsid w:val="0034488D"/>
    <w:rsid w:val="00351BCB"/>
    <w:rsid w:val="00355062"/>
    <w:rsid w:val="003566AB"/>
    <w:rsid w:val="00373C4B"/>
    <w:rsid w:val="003841B2"/>
    <w:rsid w:val="00387ED0"/>
    <w:rsid w:val="0039010D"/>
    <w:rsid w:val="0039141F"/>
    <w:rsid w:val="003B257E"/>
    <w:rsid w:val="003C057E"/>
    <w:rsid w:val="003E003C"/>
    <w:rsid w:val="003E5DBF"/>
    <w:rsid w:val="003F11AD"/>
    <w:rsid w:val="003F2264"/>
    <w:rsid w:val="004016A1"/>
    <w:rsid w:val="00411BD1"/>
    <w:rsid w:val="00424F58"/>
    <w:rsid w:val="00425EC0"/>
    <w:rsid w:val="004305AA"/>
    <w:rsid w:val="0043078F"/>
    <w:rsid w:val="004334CE"/>
    <w:rsid w:val="00433F0F"/>
    <w:rsid w:val="00436286"/>
    <w:rsid w:val="00441A02"/>
    <w:rsid w:val="004523A4"/>
    <w:rsid w:val="00455301"/>
    <w:rsid w:val="00466C59"/>
    <w:rsid w:val="004677E9"/>
    <w:rsid w:val="00470FB4"/>
    <w:rsid w:val="0047589B"/>
    <w:rsid w:val="00484505"/>
    <w:rsid w:val="004848FF"/>
    <w:rsid w:val="00495F1B"/>
    <w:rsid w:val="004B31F4"/>
    <w:rsid w:val="004B5821"/>
    <w:rsid w:val="004B6380"/>
    <w:rsid w:val="004C33FC"/>
    <w:rsid w:val="004C4228"/>
    <w:rsid w:val="004E34FD"/>
    <w:rsid w:val="004E57C3"/>
    <w:rsid w:val="005058B4"/>
    <w:rsid w:val="0052052F"/>
    <w:rsid w:val="00527156"/>
    <w:rsid w:val="00530D22"/>
    <w:rsid w:val="005345E9"/>
    <w:rsid w:val="005360F1"/>
    <w:rsid w:val="00537190"/>
    <w:rsid w:val="0054322E"/>
    <w:rsid w:val="005510CD"/>
    <w:rsid w:val="00551999"/>
    <w:rsid w:val="005626C0"/>
    <w:rsid w:val="00570B28"/>
    <w:rsid w:val="00571962"/>
    <w:rsid w:val="00575AA1"/>
    <w:rsid w:val="005766DA"/>
    <w:rsid w:val="005842CB"/>
    <w:rsid w:val="00586324"/>
    <w:rsid w:val="00592E1C"/>
    <w:rsid w:val="00597D5B"/>
    <w:rsid w:val="005A49B0"/>
    <w:rsid w:val="005A4FBD"/>
    <w:rsid w:val="005B0E35"/>
    <w:rsid w:val="005C3F81"/>
    <w:rsid w:val="005C4AFB"/>
    <w:rsid w:val="005D115B"/>
    <w:rsid w:val="005E39A2"/>
    <w:rsid w:val="005F710C"/>
    <w:rsid w:val="00612AC7"/>
    <w:rsid w:val="00622413"/>
    <w:rsid w:val="006224B1"/>
    <w:rsid w:val="00622E76"/>
    <w:rsid w:val="00633B2E"/>
    <w:rsid w:val="006345F0"/>
    <w:rsid w:val="0063639B"/>
    <w:rsid w:val="0064256E"/>
    <w:rsid w:val="00642793"/>
    <w:rsid w:val="00643E63"/>
    <w:rsid w:val="006511AD"/>
    <w:rsid w:val="006532BB"/>
    <w:rsid w:val="006551C2"/>
    <w:rsid w:val="006815F6"/>
    <w:rsid w:val="006915C0"/>
    <w:rsid w:val="006A35A0"/>
    <w:rsid w:val="006B23F3"/>
    <w:rsid w:val="006B7509"/>
    <w:rsid w:val="006C1C4A"/>
    <w:rsid w:val="006D0A39"/>
    <w:rsid w:val="006D18D8"/>
    <w:rsid w:val="006D4483"/>
    <w:rsid w:val="006D6962"/>
    <w:rsid w:val="006E21F4"/>
    <w:rsid w:val="006E3CBA"/>
    <w:rsid w:val="006E5F7E"/>
    <w:rsid w:val="006E717F"/>
    <w:rsid w:val="006F4917"/>
    <w:rsid w:val="006F4F29"/>
    <w:rsid w:val="006F7027"/>
    <w:rsid w:val="007010E0"/>
    <w:rsid w:val="0070231D"/>
    <w:rsid w:val="00703EF8"/>
    <w:rsid w:val="0070441C"/>
    <w:rsid w:val="007048D7"/>
    <w:rsid w:val="00706095"/>
    <w:rsid w:val="00707847"/>
    <w:rsid w:val="00711AA6"/>
    <w:rsid w:val="00712256"/>
    <w:rsid w:val="00712F89"/>
    <w:rsid w:val="00715F71"/>
    <w:rsid w:val="0072706A"/>
    <w:rsid w:val="00740401"/>
    <w:rsid w:val="007429F7"/>
    <w:rsid w:val="00745C4E"/>
    <w:rsid w:val="00746C40"/>
    <w:rsid w:val="007611B6"/>
    <w:rsid w:val="00765166"/>
    <w:rsid w:val="00766562"/>
    <w:rsid w:val="00777F80"/>
    <w:rsid w:val="0079208D"/>
    <w:rsid w:val="00793B9F"/>
    <w:rsid w:val="00796170"/>
    <w:rsid w:val="007A04C4"/>
    <w:rsid w:val="007A185D"/>
    <w:rsid w:val="007A3EBE"/>
    <w:rsid w:val="007A76D2"/>
    <w:rsid w:val="007B6934"/>
    <w:rsid w:val="007B6CD8"/>
    <w:rsid w:val="007C5050"/>
    <w:rsid w:val="007D16C0"/>
    <w:rsid w:val="007D2356"/>
    <w:rsid w:val="007D3B46"/>
    <w:rsid w:val="007D49EC"/>
    <w:rsid w:val="007D7D29"/>
    <w:rsid w:val="007E0E09"/>
    <w:rsid w:val="007F44A3"/>
    <w:rsid w:val="007F7C27"/>
    <w:rsid w:val="00801BB9"/>
    <w:rsid w:val="008027C6"/>
    <w:rsid w:val="00804934"/>
    <w:rsid w:val="00824406"/>
    <w:rsid w:val="00827B48"/>
    <w:rsid w:val="00837F8D"/>
    <w:rsid w:val="008406CC"/>
    <w:rsid w:val="00842AFF"/>
    <w:rsid w:val="00847A29"/>
    <w:rsid w:val="0085056B"/>
    <w:rsid w:val="008518D1"/>
    <w:rsid w:val="008535C3"/>
    <w:rsid w:val="00855C59"/>
    <w:rsid w:val="008730B3"/>
    <w:rsid w:val="00874C13"/>
    <w:rsid w:val="00881977"/>
    <w:rsid w:val="00886098"/>
    <w:rsid w:val="008925BC"/>
    <w:rsid w:val="008A16FD"/>
    <w:rsid w:val="008A66AC"/>
    <w:rsid w:val="008C42FF"/>
    <w:rsid w:val="008D160B"/>
    <w:rsid w:val="008E335B"/>
    <w:rsid w:val="008F55D3"/>
    <w:rsid w:val="00900701"/>
    <w:rsid w:val="00900892"/>
    <w:rsid w:val="0091782C"/>
    <w:rsid w:val="009308FB"/>
    <w:rsid w:val="009452C8"/>
    <w:rsid w:val="00952A84"/>
    <w:rsid w:val="00964035"/>
    <w:rsid w:val="00977696"/>
    <w:rsid w:val="009851C6"/>
    <w:rsid w:val="0098550A"/>
    <w:rsid w:val="00987E90"/>
    <w:rsid w:val="0099337B"/>
    <w:rsid w:val="00993D4B"/>
    <w:rsid w:val="00995070"/>
    <w:rsid w:val="009B300A"/>
    <w:rsid w:val="009C4383"/>
    <w:rsid w:val="009C7839"/>
    <w:rsid w:val="009D1064"/>
    <w:rsid w:val="009D10D0"/>
    <w:rsid w:val="009E26F2"/>
    <w:rsid w:val="009E7BF5"/>
    <w:rsid w:val="009F603E"/>
    <w:rsid w:val="009F60C3"/>
    <w:rsid w:val="009F7840"/>
    <w:rsid w:val="00A00363"/>
    <w:rsid w:val="00A05DF0"/>
    <w:rsid w:val="00A06ABC"/>
    <w:rsid w:val="00A10A34"/>
    <w:rsid w:val="00A120B9"/>
    <w:rsid w:val="00A219DE"/>
    <w:rsid w:val="00A30CC0"/>
    <w:rsid w:val="00A3264C"/>
    <w:rsid w:val="00A32D51"/>
    <w:rsid w:val="00A42C59"/>
    <w:rsid w:val="00A444B2"/>
    <w:rsid w:val="00A479CA"/>
    <w:rsid w:val="00A6043B"/>
    <w:rsid w:val="00A61165"/>
    <w:rsid w:val="00A63307"/>
    <w:rsid w:val="00A71D5D"/>
    <w:rsid w:val="00A77B56"/>
    <w:rsid w:val="00A848D2"/>
    <w:rsid w:val="00A9194B"/>
    <w:rsid w:val="00A94C76"/>
    <w:rsid w:val="00AA58C6"/>
    <w:rsid w:val="00AB07F7"/>
    <w:rsid w:val="00AB76E3"/>
    <w:rsid w:val="00AC2EE9"/>
    <w:rsid w:val="00AC64D5"/>
    <w:rsid w:val="00AE32A6"/>
    <w:rsid w:val="00AF1282"/>
    <w:rsid w:val="00B02AE5"/>
    <w:rsid w:val="00B05FBF"/>
    <w:rsid w:val="00B0722D"/>
    <w:rsid w:val="00B15DDE"/>
    <w:rsid w:val="00B177CC"/>
    <w:rsid w:val="00B21420"/>
    <w:rsid w:val="00B26412"/>
    <w:rsid w:val="00B31383"/>
    <w:rsid w:val="00B320CF"/>
    <w:rsid w:val="00B33DF6"/>
    <w:rsid w:val="00B360D6"/>
    <w:rsid w:val="00B40FA5"/>
    <w:rsid w:val="00B44ACF"/>
    <w:rsid w:val="00B5273F"/>
    <w:rsid w:val="00B64476"/>
    <w:rsid w:val="00B749A2"/>
    <w:rsid w:val="00B82618"/>
    <w:rsid w:val="00B8365F"/>
    <w:rsid w:val="00BA1125"/>
    <w:rsid w:val="00BA6119"/>
    <w:rsid w:val="00BC0BEE"/>
    <w:rsid w:val="00BC295C"/>
    <w:rsid w:val="00BC43BF"/>
    <w:rsid w:val="00BC7EAC"/>
    <w:rsid w:val="00BD00D0"/>
    <w:rsid w:val="00BD4478"/>
    <w:rsid w:val="00BD7CAC"/>
    <w:rsid w:val="00BE3B23"/>
    <w:rsid w:val="00BE5216"/>
    <w:rsid w:val="00BE5CB3"/>
    <w:rsid w:val="00BF00EA"/>
    <w:rsid w:val="00BF5120"/>
    <w:rsid w:val="00BF67B3"/>
    <w:rsid w:val="00C11A4A"/>
    <w:rsid w:val="00C1273C"/>
    <w:rsid w:val="00C15054"/>
    <w:rsid w:val="00C237A7"/>
    <w:rsid w:val="00C23B72"/>
    <w:rsid w:val="00C3234D"/>
    <w:rsid w:val="00C324AC"/>
    <w:rsid w:val="00C358B3"/>
    <w:rsid w:val="00C42435"/>
    <w:rsid w:val="00C53C6E"/>
    <w:rsid w:val="00C54003"/>
    <w:rsid w:val="00C6250D"/>
    <w:rsid w:val="00C62C1B"/>
    <w:rsid w:val="00C70FA6"/>
    <w:rsid w:val="00C7515A"/>
    <w:rsid w:val="00C91BBA"/>
    <w:rsid w:val="00C921BC"/>
    <w:rsid w:val="00CA2706"/>
    <w:rsid w:val="00CA7AEA"/>
    <w:rsid w:val="00CC416E"/>
    <w:rsid w:val="00CD1F32"/>
    <w:rsid w:val="00CF01B5"/>
    <w:rsid w:val="00CF25FC"/>
    <w:rsid w:val="00CF424E"/>
    <w:rsid w:val="00D12DE8"/>
    <w:rsid w:val="00D2584F"/>
    <w:rsid w:val="00D26080"/>
    <w:rsid w:val="00D34CE0"/>
    <w:rsid w:val="00D438B9"/>
    <w:rsid w:val="00D45C00"/>
    <w:rsid w:val="00D51984"/>
    <w:rsid w:val="00D52076"/>
    <w:rsid w:val="00D74559"/>
    <w:rsid w:val="00D74886"/>
    <w:rsid w:val="00D92ECE"/>
    <w:rsid w:val="00D95FB9"/>
    <w:rsid w:val="00D97311"/>
    <w:rsid w:val="00DA7902"/>
    <w:rsid w:val="00DB2C30"/>
    <w:rsid w:val="00DB3550"/>
    <w:rsid w:val="00DB7306"/>
    <w:rsid w:val="00DC1B87"/>
    <w:rsid w:val="00DD232D"/>
    <w:rsid w:val="00DD2B9D"/>
    <w:rsid w:val="00DD5D93"/>
    <w:rsid w:val="00DE07FC"/>
    <w:rsid w:val="00DE40C0"/>
    <w:rsid w:val="00DF2853"/>
    <w:rsid w:val="00E064A4"/>
    <w:rsid w:val="00E06D8C"/>
    <w:rsid w:val="00E118E5"/>
    <w:rsid w:val="00E12CD0"/>
    <w:rsid w:val="00E14352"/>
    <w:rsid w:val="00E202E2"/>
    <w:rsid w:val="00E21BBA"/>
    <w:rsid w:val="00E23DFF"/>
    <w:rsid w:val="00E245C4"/>
    <w:rsid w:val="00E25D45"/>
    <w:rsid w:val="00E27519"/>
    <w:rsid w:val="00E334D1"/>
    <w:rsid w:val="00E341AC"/>
    <w:rsid w:val="00E41489"/>
    <w:rsid w:val="00E432FC"/>
    <w:rsid w:val="00E52425"/>
    <w:rsid w:val="00E53CA6"/>
    <w:rsid w:val="00E57084"/>
    <w:rsid w:val="00E7390C"/>
    <w:rsid w:val="00E80F20"/>
    <w:rsid w:val="00E93214"/>
    <w:rsid w:val="00EA6D4C"/>
    <w:rsid w:val="00EB4DC7"/>
    <w:rsid w:val="00EC6334"/>
    <w:rsid w:val="00ED189F"/>
    <w:rsid w:val="00ED4374"/>
    <w:rsid w:val="00EE6920"/>
    <w:rsid w:val="00EF45A6"/>
    <w:rsid w:val="00F00BEE"/>
    <w:rsid w:val="00F030C5"/>
    <w:rsid w:val="00F1187C"/>
    <w:rsid w:val="00F13C98"/>
    <w:rsid w:val="00F2045C"/>
    <w:rsid w:val="00F34407"/>
    <w:rsid w:val="00F52ED1"/>
    <w:rsid w:val="00F61F10"/>
    <w:rsid w:val="00F636B5"/>
    <w:rsid w:val="00F65823"/>
    <w:rsid w:val="00F72F0F"/>
    <w:rsid w:val="00F73E5B"/>
    <w:rsid w:val="00F8013E"/>
    <w:rsid w:val="00F80D3B"/>
    <w:rsid w:val="00F83194"/>
    <w:rsid w:val="00F92B80"/>
    <w:rsid w:val="00F9381F"/>
    <w:rsid w:val="00F969F9"/>
    <w:rsid w:val="00FA0E4F"/>
    <w:rsid w:val="00FA51F5"/>
    <w:rsid w:val="00FA7762"/>
    <w:rsid w:val="00FB4F75"/>
    <w:rsid w:val="00FB52D3"/>
    <w:rsid w:val="00FD4426"/>
    <w:rsid w:val="00FD71DD"/>
    <w:rsid w:val="00FE4BFC"/>
    <w:rsid w:val="00FE6C7C"/>
    <w:rsid w:val="00FF27F0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4"/>
    <o:shapelayout v:ext="edit">
      <o:idmap v:ext="edit" data="1"/>
    </o:shapelayout>
  </w:shapeDefaults>
  <w:decimalSymbol w:val="."/>
  <w:listSeparator w:val=","/>
  <w14:docId w14:val="26F87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8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D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56"/>
  </w:style>
  <w:style w:type="paragraph" w:styleId="Footer">
    <w:name w:val="footer"/>
    <w:basedOn w:val="Normal"/>
    <w:link w:val="FooterChar"/>
    <w:uiPriority w:val="99"/>
    <w:unhideWhenUsed/>
    <w:rsid w:val="00A77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56"/>
  </w:style>
  <w:style w:type="paragraph" w:styleId="BalloonText">
    <w:name w:val="Balloon Text"/>
    <w:basedOn w:val="Normal"/>
    <w:link w:val="BalloonTextChar"/>
    <w:uiPriority w:val="99"/>
    <w:semiHidden/>
    <w:unhideWhenUsed/>
    <w:rsid w:val="006E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21F4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334D1"/>
    <w:rPr>
      <w:i/>
      <w:iCs/>
    </w:rPr>
  </w:style>
  <w:style w:type="character" w:styleId="Hyperlink">
    <w:name w:val="Hyperlink"/>
    <w:uiPriority w:val="99"/>
    <w:unhideWhenUsed/>
    <w:rsid w:val="00ED4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5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74314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5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49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5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98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783303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98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70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12907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828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980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40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534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69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725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3298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560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64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youtube.com/watch?v=0Vfdmo2zy5A&amp;feature=c4-overview&amp;list=UUUK1tpLKyul8ptY9cxcltXw" TargetMode="External"/><Relationship Id="rId12" Type="http://schemas.openxmlformats.org/officeDocument/2006/relationships/hyperlink" Target="http://zontadistrict12.org/resources/district-conference" TargetMode="External"/><Relationship Id="rId13" Type="http://schemas.openxmlformats.org/officeDocument/2006/relationships/hyperlink" Target="http://zontadistrict12.org" TargetMode="External"/><Relationship Id="rId14" Type="http://schemas.openxmlformats.org/officeDocument/2006/relationships/hyperlink" Target="http://zontadistrict12.org/resources/club-tools/press-releases" TargetMode="External"/><Relationship Id="rId15" Type="http://schemas.openxmlformats.org/officeDocument/2006/relationships/hyperlink" Target="http://zontadistrict12.org/" TargetMode="External"/><Relationship Id="rId16" Type="http://schemas.openxmlformats.org/officeDocument/2006/relationships/hyperlink" Target="http://zontadistrict12.org/" TargetMode="External"/><Relationship Id="rId17" Type="http://schemas.openxmlformats.org/officeDocument/2006/relationships/hyperlink" Target="http://orlando2014.zonta.org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39B5D-DE45-4A48-8211-F7EE3D9F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8</Pages>
  <Words>1355</Words>
  <Characters>7730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Technologies, Ltd.</Company>
  <LinksUpToDate>false</LinksUpToDate>
  <CharactersWithSpaces>9067</CharactersWithSpaces>
  <SharedDoc>false</SharedDoc>
  <HLinks>
    <vt:vector size="6" baseType="variant"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http://www.zonta.org/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Boysen</dc:creator>
  <cp:lastModifiedBy>Mac User</cp:lastModifiedBy>
  <cp:revision>22</cp:revision>
  <cp:lastPrinted>2013-07-13T17:52:00Z</cp:lastPrinted>
  <dcterms:created xsi:type="dcterms:W3CDTF">2013-07-11T23:56:00Z</dcterms:created>
  <dcterms:modified xsi:type="dcterms:W3CDTF">2013-10-01T04:52:00Z</dcterms:modified>
</cp:coreProperties>
</file>